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92CD" w14:textId="20B622A6" w:rsidR="000E4248" w:rsidRDefault="000E4248">
      <w:pPr>
        <w:rPr>
          <w:rFonts w:ascii="ＭＳ Ｐゴシック" w:eastAsia="ＭＳ Ｐゴシック" w:hAnsi="ＭＳ Ｐゴシック"/>
        </w:rPr>
      </w:pPr>
      <w:r w:rsidRPr="000E424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01482" wp14:editId="065BFC18">
                <wp:simplePos x="0" y="0"/>
                <wp:positionH relativeFrom="column">
                  <wp:posOffset>113665</wp:posOffset>
                </wp:positionH>
                <wp:positionV relativeFrom="paragraph">
                  <wp:posOffset>0</wp:posOffset>
                </wp:positionV>
                <wp:extent cx="6707505" cy="120015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916708-88F7-46BC-9AF3-151BECE2B3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41EEB3" w14:textId="2FF13559" w:rsidR="000E4248" w:rsidRDefault="000E4248" w:rsidP="00C613FE">
                            <w:pPr>
                              <w:spacing w:line="52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令和</w:t>
                            </w:r>
                            <w:r w:rsidR="00943064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年</w:t>
                            </w:r>
                            <w:r w:rsidR="005B2A0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 w:rsidR="00943064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日（</w:t>
                            </w:r>
                            <w:r w:rsidR="005B2A0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木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14:paraId="52541C7A" w14:textId="50C6BB1E" w:rsidR="000E4248" w:rsidRDefault="005B2A0A" w:rsidP="00C613FE">
                            <w:pPr>
                              <w:spacing w:line="520" w:lineRule="exact"/>
                              <w:jc w:val="center"/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埼玉物産観光フォーラム</w:t>
                            </w:r>
                            <w:r w:rsidR="00C613FE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0E424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801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95pt;margin-top:0;width:528.15pt;height:9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" filled="f" stroked="f">
                <v:textbox style="mso-fit-shape-to-text:t">
                  <w:txbxContent>
                    <w:p w14:paraId="7241EEB3" w14:textId="2FF13559" w:rsidR="000E4248" w:rsidRDefault="000E4248" w:rsidP="00C613FE">
                      <w:pPr>
                        <w:spacing w:line="52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令和</w:t>
                      </w:r>
                      <w:r w:rsidR="00943064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年</w:t>
                      </w:r>
                      <w:r w:rsidR="005B2A0A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月</w:t>
                      </w:r>
                      <w:r w:rsidR="00943064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日（</w:t>
                      </w:r>
                      <w:r w:rsidR="005B2A0A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木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）</w:t>
                      </w:r>
                    </w:p>
                    <w:p w14:paraId="52541C7A" w14:textId="50C6BB1E" w:rsidR="000E4248" w:rsidRDefault="005B2A0A" w:rsidP="00C613FE">
                      <w:pPr>
                        <w:spacing w:line="520" w:lineRule="exact"/>
                        <w:jc w:val="center"/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埼玉物産観光フォーラム</w:t>
                      </w:r>
                      <w:r w:rsidR="00C613FE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="000E4248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6CFBD83" w14:textId="4DD6D558" w:rsidR="000E4248" w:rsidRDefault="000E4248">
      <w:pPr>
        <w:rPr>
          <w:rFonts w:ascii="ＭＳ Ｐゴシック" w:eastAsia="ＭＳ Ｐゴシック" w:hAnsi="ＭＳ Ｐゴシック"/>
        </w:rPr>
      </w:pPr>
    </w:p>
    <w:p w14:paraId="0DA05D62" w14:textId="2916F2CB" w:rsidR="000E4248" w:rsidRDefault="000E4248">
      <w:pPr>
        <w:rPr>
          <w:rFonts w:ascii="ＭＳ Ｐゴシック" w:eastAsia="ＭＳ Ｐゴシック" w:hAnsi="ＭＳ Ｐゴシック"/>
        </w:rPr>
      </w:pPr>
    </w:p>
    <w:p w14:paraId="711B3B57" w14:textId="2C14256B" w:rsidR="000E4248" w:rsidRDefault="00861940">
      <w:pPr>
        <w:rPr>
          <w:rFonts w:ascii="ＭＳ Ｐゴシック" w:eastAsia="ＭＳ Ｐゴシック" w:hAnsi="ＭＳ Ｐゴシック"/>
        </w:rPr>
      </w:pPr>
      <w:r w:rsidRPr="000E424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EA313" wp14:editId="3D062714">
                <wp:simplePos x="0" y="0"/>
                <wp:positionH relativeFrom="column">
                  <wp:posOffset>51435</wp:posOffset>
                </wp:positionH>
                <wp:positionV relativeFrom="paragraph">
                  <wp:posOffset>170180</wp:posOffset>
                </wp:positionV>
                <wp:extent cx="2011680" cy="613410"/>
                <wp:effectExtent l="0" t="0" r="45720" b="15240"/>
                <wp:wrapNone/>
                <wp:docPr id="5" name="矢印: 五方向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43FCF1-325B-4BC7-B1BE-D28A9D83D2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1341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56635" w14:textId="77777777" w:rsidR="000E4248" w:rsidRPr="000E4248" w:rsidRDefault="000E4248" w:rsidP="000E42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 xml:space="preserve">申込期限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A1EA31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7" type="#_x0000_t15" style="position:absolute;left:0;text-align:left;margin-left:4.05pt;margin-top:13.4pt;width:158.4pt;height:4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" adj="18307" fillcolor="#404040 [2429]" strokecolor="#1f3763 [1604]" strokeweight="1pt">
                <v:textbox>
                  <w:txbxContent>
                    <w:p w14:paraId="7FD56635" w14:textId="77777777" w:rsidR="000E4248" w:rsidRPr="000E4248" w:rsidRDefault="000E4248" w:rsidP="000E42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 xml:space="preserve">申込期限　</w:t>
                      </w:r>
                    </w:p>
                  </w:txbxContent>
                </v:textbox>
              </v:shape>
            </w:pict>
          </mc:Fallback>
        </mc:AlternateContent>
      </w:r>
      <w:r w:rsidRPr="000E424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1B9AB" wp14:editId="6CBB7227">
                <wp:simplePos x="0" y="0"/>
                <wp:positionH relativeFrom="column">
                  <wp:posOffset>2166620</wp:posOffset>
                </wp:positionH>
                <wp:positionV relativeFrom="paragraph">
                  <wp:posOffset>59690</wp:posOffset>
                </wp:positionV>
                <wp:extent cx="4323806" cy="461665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09FE55-3FC8-45FF-BBE7-10236CABF7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80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F030E" w14:textId="6B6935C6" w:rsidR="000E4248" w:rsidRDefault="000E4248" w:rsidP="000E424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令和</w:t>
                            </w:r>
                            <w:r w:rsidR="00943064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年</w:t>
                            </w:r>
                            <w:r w:rsidR="005B2A0A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 w:rsidR="00943064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13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日（</w:t>
                            </w:r>
                            <w:r w:rsidR="00E06923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木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）必着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1B9AB" id="テキスト ボックス 8" o:spid="_x0000_s1028" type="#_x0000_t202" style="position:absolute;left:0;text-align:left;margin-left:170.6pt;margin-top:4.7pt;width:340.45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PMhAEAAPACAAAOAAAAZHJzL2Uyb0RvYy54bWysUk1v2zAMvQ/YfxB0X+ykn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" filled="f" stroked="f">
                <v:textbox style="mso-fit-shape-to-text:t">
                  <w:txbxContent>
                    <w:p w14:paraId="38BF030E" w14:textId="6B6935C6" w:rsidR="000E4248" w:rsidRDefault="000E4248" w:rsidP="000E424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令和</w:t>
                      </w:r>
                      <w:r w:rsidR="00943064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年</w:t>
                      </w:r>
                      <w:r w:rsidR="005B2A0A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月</w:t>
                      </w:r>
                      <w:r w:rsidR="00943064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13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日（</w:t>
                      </w:r>
                      <w:r w:rsidR="00E06923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木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3E073909" w14:textId="3623D6CD" w:rsidR="000E4248" w:rsidRDefault="000E4248">
      <w:pPr>
        <w:rPr>
          <w:rFonts w:ascii="ＭＳ Ｐゴシック" w:eastAsia="ＭＳ Ｐゴシック" w:hAnsi="ＭＳ Ｐゴシック"/>
        </w:rPr>
      </w:pPr>
    </w:p>
    <w:p w14:paraId="17F449B9" w14:textId="69A87C6B" w:rsidR="000E4248" w:rsidRDefault="000E4248">
      <w:pPr>
        <w:rPr>
          <w:rFonts w:ascii="ＭＳ Ｐゴシック" w:eastAsia="ＭＳ Ｐゴシック" w:hAnsi="ＭＳ Ｐゴシック"/>
        </w:rPr>
      </w:pPr>
    </w:p>
    <w:p w14:paraId="61A7D878" w14:textId="20DD2EFD" w:rsidR="000E4248" w:rsidRDefault="00C613FE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968EB" wp14:editId="059F898C">
                <wp:simplePos x="0" y="0"/>
                <wp:positionH relativeFrom="column">
                  <wp:posOffset>28575</wp:posOffset>
                </wp:positionH>
                <wp:positionV relativeFrom="paragraph">
                  <wp:posOffset>7536180</wp:posOffset>
                </wp:positionV>
                <wp:extent cx="6831330" cy="1630680"/>
                <wp:effectExtent l="0" t="0" r="0" b="0"/>
                <wp:wrapNone/>
                <wp:docPr id="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3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9FF51A" w14:textId="77777777" w:rsidR="000E4248" w:rsidRPr="000E4248" w:rsidRDefault="000E4248" w:rsidP="000E4248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Ｍａｉｌ：saitamadmo@saitamadmo.org</w:t>
                            </w:r>
                          </w:p>
                          <w:p w14:paraId="028AC5FC" w14:textId="77777777" w:rsidR="000E4248" w:rsidRPr="000E4248" w:rsidRDefault="000E4248" w:rsidP="000E4248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ＦＡＸ：048-647-7745</w:t>
                            </w:r>
                          </w:p>
                          <w:p w14:paraId="20D9F85D" w14:textId="77777777" w:rsidR="000E4248" w:rsidRPr="000E4248" w:rsidRDefault="000E4248" w:rsidP="000E4248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※お申し込みに際し、受付のご連絡は致しません。ご了承ください。</w:t>
                            </w:r>
                          </w:p>
                          <w:p w14:paraId="6519DAE2" w14:textId="77777777" w:rsidR="000E4248" w:rsidRPr="000E4248" w:rsidRDefault="000E4248" w:rsidP="000E4248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※ご参加当日には、名刺のご用意をお願いいたします。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68EB" id="テキスト ボックス 11" o:spid="_x0000_s1029" type="#_x0000_t202" style="position:absolute;left:0;text-align:left;margin-left:2.25pt;margin-top:593.4pt;width:537.9pt;height:1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" filled="f" stroked="f">
                <v:textbox style="mso-fit-shape-to-text:t">
                  <w:txbxContent>
                    <w:p w14:paraId="3B9FF51A" w14:textId="77777777" w:rsidR="000E4248" w:rsidRPr="000E4248" w:rsidRDefault="000E4248" w:rsidP="000E4248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Ｍａｉｌ：saitamadmo@saitamadmo.org</w:t>
                      </w:r>
                    </w:p>
                    <w:p w14:paraId="028AC5FC" w14:textId="77777777" w:rsidR="000E4248" w:rsidRPr="000E4248" w:rsidRDefault="000E4248" w:rsidP="000E4248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ＦＡＸ：048-647-7745</w:t>
                      </w:r>
                    </w:p>
                    <w:p w14:paraId="20D9F85D" w14:textId="77777777" w:rsidR="000E4248" w:rsidRPr="000E4248" w:rsidRDefault="000E4248" w:rsidP="000E4248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※お申し込みに際し、受付のご連絡は致しません。ご了承ください。</w:t>
                      </w:r>
                    </w:p>
                    <w:p w14:paraId="6519DAE2" w14:textId="77777777" w:rsidR="000E4248" w:rsidRPr="000E4248" w:rsidRDefault="000E4248" w:rsidP="000E4248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※ご参加当日には、名刺のご用意をお願いいたします。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60C54" wp14:editId="5434B8BA">
                <wp:simplePos x="0" y="0"/>
                <wp:positionH relativeFrom="column">
                  <wp:posOffset>93980</wp:posOffset>
                </wp:positionH>
                <wp:positionV relativeFrom="paragraph">
                  <wp:posOffset>6880860</wp:posOffset>
                </wp:positionV>
                <wp:extent cx="2011680" cy="613410"/>
                <wp:effectExtent l="0" t="0" r="45720" b="15240"/>
                <wp:wrapNone/>
                <wp:docPr id="3" name="矢印: 五方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1341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99E49" w14:textId="77777777" w:rsidR="000E4248" w:rsidRPr="000E4248" w:rsidRDefault="000E4248" w:rsidP="000E42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申込先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0C54" id="矢印: 五方向 9" o:spid="_x0000_s1030" type="#_x0000_t15" style="position:absolute;left:0;text-align:left;margin-left:7.4pt;margin-top:541.8pt;width:158.4pt;height:4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" adj="18307" fillcolor="#404040 [2429]" strokecolor="#1f3763 [1604]" strokeweight="1pt">
                <v:textbox>
                  <w:txbxContent>
                    <w:p w14:paraId="49599E49" w14:textId="77777777" w:rsidR="000E4248" w:rsidRPr="000E4248" w:rsidRDefault="000E4248" w:rsidP="000E42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41783" wp14:editId="662B648B">
                <wp:simplePos x="0" y="0"/>
                <wp:positionH relativeFrom="column">
                  <wp:posOffset>2219960</wp:posOffset>
                </wp:positionH>
                <wp:positionV relativeFrom="paragraph">
                  <wp:posOffset>6926580</wp:posOffset>
                </wp:positionV>
                <wp:extent cx="4547235" cy="368935"/>
                <wp:effectExtent l="0" t="0" r="0" b="0"/>
                <wp:wrapNone/>
                <wp:docPr id="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B462F" w14:textId="718AD972" w:rsidR="000E4248" w:rsidRPr="000E4248" w:rsidRDefault="000E4248" w:rsidP="000E4248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</w:t>
                            </w: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一社）埼玉県物産観光協会　</w:t>
                            </w: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（担当:</w:t>
                            </w:r>
                            <w:r w:rsidR="005930D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小林、</w:t>
                            </w:r>
                            <w:r w:rsidR="00A521F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河本、</w:t>
                            </w:r>
                            <w:r w:rsidR="005930D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石川</w:t>
                            </w: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41783" id="テキスト ボックス 10" o:spid="_x0000_s1031" type="#_x0000_t202" style="position:absolute;left:0;text-align:left;margin-left:174.8pt;margin-top:545.4pt;width:358.05pt;height:2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" filled="f" stroked="f">
                <v:textbox style="mso-fit-shape-to-text:t">
                  <w:txbxContent>
                    <w:p w14:paraId="1E2B462F" w14:textId="718AD972" w:rsidR="000E4248" w:rsidRPr="000E4248" w:rsidRDefault="000E4248" w:rsidP="000E4248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</w:t>
                      </w: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一社）埼玉県物産観光協会　</w:t>
                      </w: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（担当:</w:t>
                      </w:r>
                      <w:r w:rsidR="005930D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小林、</w:t>
                      </w:r>
                      <w:r w:rsidR="00A521F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河本、</w:t>
                      </w:r>
                      <w:r w:rsidR="005930D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石川</w:t>
                      </w: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4060"/>
        <w:gridCol w:w="1240"/>
        <w:gridCol w:w="2420"/>
      </w:tblGrid>
      <w:tr w:rsidR="000E4248" w:rsidRPr="000E4248" w14:paraId="595946B5" w14:textId="77777777" w:rsidTr="00EB0BC3">
        <w:trPr>
          <w:trHeight w:val="707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A206" w14:textId="1DFF4D7E" w:rsidR="000E4248" w:rsidRPr="000E4248" w:rsidRDefault="009167A6" w:rsidP="00EB0BC3">
            <w:pPr>
              <w:rPr>
                <w:rFonts w:ascii="ＭＳ Ｐゴシック" w:eastAsia="ＭＳ Ｐゴシック" w:hAnsi="ＭＳ Ｐゴシック"/>
              </w:rPr>
            </w:pPr>
            <w:r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ご所属の団体名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B811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  <w:b/>
                <w:bCs/>
              </w:rPr>
              <w:t> </w:t>
            </w:r>
          </w:p>
        </w:tc>
      </w:tr>
      <w:tr w:rsidR="000E4248" w:rsidRPr="000E4248" w14:paraId="1568688E" w14:textId="77777777" w:rsidTr="00EB0BC3">
        <w:trPr>
          <w:trHeight w:val="1563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7ACC9" w14:textId="77777777" w:rsidR="009167A6" w:rsidRDefault="009167A6" w:rsidP="009167A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ご所属先の業態</w:t>
            </w:r>
          </w:p>
          <w:p w14:paraId="2D73C256" w14:textId="2A4097EB" w:rsidR="009167A6" w:rsidRPr="009167A6" w:rsidRDefault="009167A6" w:rsidP="009167A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（□に</w:t>
            </w:r>
            <w:r w:rsidRPr="009167A6">
              <w:rPr>
                <w:rFonts w:ascii="ＭＳ Ｐゴシック" w:eastAsia="ＭＳ Ｐゴシック" w:hAnsi="ＭＳ Ｐゴシック"/>
                <w:b/>
                <w:bCs/>
              </w:rPr>
              <w:t>✔を付けてください）</w:t>
            </w:r>
          </w:p>
          <w:p w14:paraId="30932D55" w14:textId="404BBA34" w:rsidR="000E4248" w:rsidRPr="000E4248" w:rsidRDefault="009167A6" w:rsidP="009167A6">
            <w:pPr>
              <w:rPr>
                <w:rFonts w:ascii="ＭＳ Ｐゴシック" w:eastAsia="ＭＳ Ｐゴシック" w:hAnsi="ＭＳ Ｐゴシック"/>
              </w:rPr>
            </w:pPr>
            <w:r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※いずれにも属さない、判別が難しい等の場合は「その他」を選択のうえ、業種をご記入ください。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3BEB" w14:textId="6BB95A56" w:rsidR="00943064" w:rsidRPr="00943064" w:rsidRDefault="00A521F8" w:rsidP="0094306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1232273895"/>
                <w15:color w:val="000000"/>
                <w15:appearance w15:val="hidden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9167A6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43064" w:rsidRPr="00943064">
              <w:rPr>
                <w:rFonts w:ascii="ＭＳ Ｐゴシック" w:eastAsia="ＭＳ Ｐゴシック" w:hAnsi="ＭＳ Ｐゴシック" w:hint="eastAsia"/>
                <w:b/>
                <w:bCs/>
              </w:rPr>
              <w:t>観光（宿泊事業者、観光施設、交通事業者、旅行会社など）</w:t>
            </w:r>
          </w:p>
          <w:p w14:paraId="27649D7F" w14:textId="22C3FA4F" w:rsidR="00943064" w:rsidRPr="00943064" w:rsidRDefault="00A521F8" w:rsidP="0094306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1362713117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9167A6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43064" w:rsidRPr="00943064">
              <w:rPr>
                <w:rFonts w:ascii="ＭＳ Ｐゴシック" w:eastAsia="ＭＳ Ｐゴシック" w:hAnsi="ＭＳ Ｐゴシック" w:hint="eastAsia"/>
                <w:b/>
                <w:bCs/>
              </w:rPr>
              <w:t>物産（酒造、食品、工芸品、新商品</w:t>
            </w:r>
            <w:r w:rsidR="00943064" w:rsidRPr="00943064">
              <w:rPr>
                <w:rFonts w:ascii="ＭＳ Ｐゴシック" w:eastAsia="ＭＳ Ｐゴシック" w:hAnsi="ＭＳ Ｐゴシック"/>
                <w:b/>
                <w:bCs/>
              </w:rPr>
              <w:t>AWARD出展者など）</w:t>
            </w:r>
          </w:p>
          <w:p w14:paraId="59FADD30" w14:textId="6463BF8F" w:rsidR="00943064" w:rsidRPr="00943064" w:rsidRDefault="00A521F8" w:rsidP="0094306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1622336205"/>
                <w15:color w:val="000000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9167A6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43064" w:rsidRPr="00943064">
              <w:rPr>
                <w:rFonts w:ascii="ＭＳ Ｐゴシック" w:eastAsia="ＭＳ Ｐゴシック" w:hAnsi="ＭＳ Ｐゴシック" w:hint="eastAsia"/>
                <w:b/>
                <w:bCs/>
              </w:rPr>
              <w:t>物産観光業支援（金融、メディア、コンサルティングなど）</w:t>
            </w:r>
          </w:p>
          <w:p w14:paraId="4CE8112C" w14:textId="77777777" w:rsidR="000E4248" w:rsidRDefault="00A521F8" w:rsidP="0094306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-2144423169"/>
                <w15:color w:val="000000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9167A6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43064" w:rsidRPr="00943064">
              <w:rPr>
                <w:rFonts w:ascii="ＭＳ Ｐゴシック" w:eastAsia="ＭＳ Ｐゴシック" w:hAnsi="ＭＳ Ｐゴシック" w:hint="eastAsia"/>
                <w:b/>
                <w:bCs/>
              </w:rPr>
              <w:t>自治体、地域関連団体（観光協会、商工会議所、商工会など）</w:t>
            </w:r>
          </w:p>
          <w:p w14:paraId="17939FDC" w14:textId="792E4D3B" w:rsidR="009167A6" w:rsidRPr="000E4248" w:rsidRDefault="009167A6" w:rsidP="009430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その他（　　　　　　　　　　　　　　　　　　　　　　　　　　　　　　　　　　　）</w:t>
            </w:r>
          </w:p>
        </w:tc>
      </w:tr>
      <w:tr w:rsidR="009167A6" w:rsidRPr="000E4248" w14:paraId="39631E47" w14:textId="77777777" w:rsidTr="00EB0BC3">
        <w:trPr>
          <w:trHeight w:val="1563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D9676" w14:textId="71FE1E2B" w:rsidR="009167A6" w:rsidRPr="009167A6" w:rsidRDefault="009167A6" w:rsidP="009167A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参加を希望されるプログラムをお選びください（複数選択可）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8A9BB" w14:textId="6DA32C92" w:rsidR="009167A6" w:rsidRPr="009167A6" w:rsidRDefault="00A521F8" w:rsidP="009167A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1613476051"/>
                <w15:color w:val="000000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9167A6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167A6"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第１部（</w:t>
            </w:r>
            <w:r w:rsidR="009167A6" w:rsidRPr="009167A6">
              <w:rPr>
                <w:rFonts w:ascii="ＭＳ Ｐゴシック" w:eastAsia="ＭＳ Ｐゴシック" w:hAnsi="ＭＳ Ｐゴシック"/>
                <w:b/>
                <w:bCs/>
              </w:rPr>
              <w:t>13:00～14:10）　会場参加</w:t>
            </w:r>
            <w:r w:rsidR="00C613F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1969701514"/>
                <w15:color w:val="000000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C613FE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167A6"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第１部（</w:t>
            </w:r>
            <w:r w:rsidR="009167A6" w:rsidRPr="009167A6">
              <w:rPr>
                <w:rFonts w:ascii="ＭＳ Ｐゴシック" w:eastAsia="ＭＳ Ｐゴシック" w:hAnsi="ＭＳ Ｐゴシック"/>
                <w:b/>
                <w:bCs/>
              </w:rPr>
              <w:t>13:00～14:10）  オンライン視聴</w:t>
            </w:r>
          </w:p>
          <w:p w14:paraId="35282E63" w14:textId="0C50DAB0" w:rsidR="009167A6" w:rsidRPr="009167A6" w:rsidRDefault="00A521F8" w:rsidP="009167A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-822585569"/>
                <w15:color w:val="000000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C613FE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167A6"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第２部（</w:t>
            </w:r>
            <w:r w:rsidR="009167A6" w:rsidRPr="009167A6">
              <w:rPr>
                <w:rFonts w:ascii="ＭＳ Ｐゴシック" w:eastAsia="ＭＳ Ｐゴシック" w:hAnsi="ＭＳ Ｐゴシック"/>
                <w:b/>
                <w:bCs/>
              </w:rPr>
              <w:t>14:20～16:30）　会場参加のみ</w:t>
            </w:r>
          </w:p>
          <w:p w14:paraId="2D51E24B" w14:textId="7319108C" w:rsidR="009167A6" w:rsidRDefault="00A521F8" w:rsidP="009167A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</w:rPr>
                <w:id w:val="521287820"/>
                <w15:color w:val="000000"/>
                <w14:checkbox>
                  <w14:checked w14:val="0"/>
                  <w14:checkedState w14:val="2713" w14:font="Yu Gothic UI"/>
                  <w14:uncheckedState w14:val="20DE" w14:font="Yu Gothic UI"/>
                </w14:checkbox>
              </w:sdtPr>
              <w:sdtEndPr/>
              <w:sdtContent>
                <w:r w:rsidR="00C613FE">
                  <w:rPr>
                    <w:rFonts w:ascii="Yu Gothic UI" w:eastAsia="Yu Gothic UI" w:hAnsi="Yu Gothic UI" w:hint="eastAsia"/>
                    <w:b/>
                    <w:bCs/>
                  </w:rPr>
                  <w:t>⃞</w:t>
                </w:r>
              </w:sdtContent>
            </w:sdt>
            <w:r w:rsidR="009167A6" w:rsidRPr="009167A6">
              <w:rPr>
                <w:rFonts w:ascii="ＭＳ Ｐゴシック" w:eastAsia="ＭＳ Ｐゴシック" w:hAnsi="ＭＳ Ｐゴシック" w:hint="eastAsia"/>
                <w:b/>
                <w:bCs/>
              </w:rPr>
              <w:t>第３部（</w:t>
            </w:r>
            <w:r w:rsidR="009167A6" w:rsidRPr="009167A6">
              <w:rPr>
                <w:rFonts w:ascii="ＭＳ Ｐゴシック" w:eastAsia="ＭＳ Ｐゴシック" w:hAnsi="ＭＳ Ｐゴシック"/>
                <w:b/>
                <w:bCs/>
              </w:rPr>
              <w:t>17:00～19:00）　会場参加のみ</w:t>
            </w:r>
          </w:p>
        </w:tc>
      </w:tr>
      <w:tr w:rsidR="000E4248" w:rsidRPr="000E4248" w14:paraId="4048BA3C" w14:textId="77777777" w:rsidTr="00EB0BC3">
        <w:trPr>
          <w:trHeight w:val="707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DAD0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  <w:b/>
                <w:bCs/>
              </w:rPr>
              <w:t>参加者①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457E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5EFA" w14:textId="30060B81" w:rsidR="00E06923" w:rsidRDefault="00E06923" w:rsidP="00EB0BC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所属部署</w:t>
            </w:r>
          </w:p>
          <w:p w14:paraId="1C48A3C7" w14:textId="0E4318FD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FDB31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</w:tr>
      <w:tr w:rsidR="000E4248" w:rsidRPr="000E4248" w14:paraId="75258C6E" w14:textId="77777777" w:rsidTr="00EB0BC3">
        <w:trPr>
          <w:trHeight w:val="816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604F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  <w:b/>
                <w:bCs/>
              </w:rPr>
              <w:t>参加者②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8407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22AF" w14:textId="77777777" w:rsidR="00E06923" w:rsidRDefault="00E06923" w:rsidP="00EB0BC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所属部署</w:t>
            </w:r>
          </w:p>
          <w:p w14:paraId="0B49C568" w14:textId="70915FD3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D77D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</w:tr>
      <w:tr w:rsidR="000E4248" w:rsidRPr="000E4248" w14:paraId="5B43F2B7" w14:textId="77777777" w:rsidTr="00EB0BC3">
        <w:trPr>
          <w:trHeight w:val="707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56BD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  <w:b/>
                <w:bCs/>
              </w:rPr>
              <w:t>参加者③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7762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1D5D" w14:textId="104C53C9" w:rsidR="00E06923" w:rsidRDefault="00E06923" w:rsidP="00EB0BC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所属部署</w:t>
            </w:r>
          </w:p>
          <w:p w14:paraId="2DDDEBEE" w14:textId="303D3EF6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D0B8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</w:tr>
      <w:tr w:rsidR="000E4248" w:rsidRPr="000E4248" w14:paraId="7D81380C" w14:textId="77777777" w:rsidTr="00EB0BC3">
        <w:trPr>
          <w:trHeight w:val="707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4872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  <w:b/>
                <w:bCs/>
              </w:rPr>
              <w:t>連絡先E-mail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21D1" w14:textId="189690F9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</w:tr>
      <w:tr w:rsidR="000E4248" w:rsidRPr="000E4248" w14:paraId="0D65E5C6" w14:textId="77777777" w:rsidTr="00EB0BC3">
        <w:trPr>
          <w:trHeight w:val="834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1E7E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  <w:b/>
                <w:bCs/>
              </w:rPr>
              <w:t>担当者</w:t>
            </w:r>
          </w:p>
          <w:p w14:paraId="59AEA49C" w14:textId="77777777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  <w:b/>
                <w:bCs/>
              </w:rPr>
              <w:t>連絡先電話番号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D089" w14:textId="7CE0FAA1" w:rsidR="000E4248" w:rsidRPr="000E4248" w:rsidRDefault="000E4248" w:rsidP="00EB0BC3">
            <w:pPr>
              <w:rPr>
                <w:rFonts w:ascii="ＭＳ Ｐゴシック" w:eastAsia="ＭＳ Ｐゴシック" w:hAnsi="ＭＳ Ｐゴシック"/>
              </w:rPr>
            </w:pPr>
            <w:r w:rsidRPr="000E4248">
              <w:rPr>
                <w:rFonts w:ascii="ＭＳ Ｐゴシック" w:eastAsia="ＭＳ Ｐゴシック" w:hAnsi="ＭＳ Ｐゴシック"/>
              </w:rPr>
              <w:t> </w:t>
            </w:r>
          </w:p>
        </w:tc>
      </w:tr>
    </w:tbl>
    <w:p w14:paraId="354D67AE" w14:textId="546C6865" w:rsidR="000E4248" w:rsidRPr="000E4248" w:rsidRDefault="000E4248" w:rsidP="00C613FE">
      <w:pPr>
        <w:rPr>
          <w:rFonts w:ascii="ＭＳ Ｐゴシック" w:eastAsia="ＭＳ Ｐゴシック" w:hAnsi="ＭＳ Ｐゴシック"/>
        </w:rPr>
      </w:pPr>
    </w:p>
    <w:sectPr w:rsidR="000E4248" w:rsidRPr="000E4248" w:rsidSect="000E42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B979" w14:textId="77777777" w:rsidR="00DB3569" w:rsidRDefault="00DB3569" w:rsidP="005930D3">
      <w:r>
        <w:separator/>
      </w:r>
    </w:p>
  </w:endnote>
  <w:endnote w:type="continuationSeparator" w:id="0">
    <w:p w14:paraId="3A3B90A7" w14:textId="77777777" w:rsidR="00DB3569" w:rsidRDefault="00DB3569" w:rsidP="0059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85D0" w14:textId="77777777" w:rsidR="00DB3569" w:rsidRDefault="00DB3569" w:rsidP="005930D3">
      <w:r>
        <w:separator/>
      </w:r>
    </w:p>
  </w:footnote>
  <w:footnote w:type="continuationSeparator" w:id="0">
    <w:p w14:paraId="0E12C58F" w14:textId="77777777" w:rsidR="00DB3569" w:rsidRDefault="00DB3569" w:rsidP="0059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48"/>
    <w:rsid w:val="00054BCE"/>
    <w:rsid w:val="000E4248"/>
    <w:rsid w:val="00245EDC"/>
    <w:rsid w:val="002521D5"/>
    <w:rsid w:val="00462868"/>
    <w:rsid w:val="005930D3"/>
    <w:rsid w:val="005B2A0A"/>
    <w:rsid w:val="00827E1F"/>
    <w:rsid w:val="00861940"/>
    <w:rsid w:val="009167A6"/>
    <w:rsid w:val="00943064"/>
    <w:rsid w:val="00A278F7"/>
    <w:rsid w:val="00A521F8"/>
    <w:rsid w:val="00AA469B"/>
    <w:rsid w:val="00AE2567"/>
    <w:rsid w:val="00C36360"/>
    <w:rsid w:val="00C613FE"/>
    <w:rsid w:val="00CC31AA"/>
    <w:rsid w:val="00CD46BB"/>
    <w:rsid w:val="00D47E1A"/>
    <w:rsid w:val="00D74DB9"/>
    <w:rsid w:val="00D846C3"/>
    <w:rsid w:val="00DB3569"/>
    <w:rsid w:val="00DC7BC8"/>
    <w:rsid w:val="00E06923"/>
    <w:rsid w:val="00EC713D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6F55B"/>
  <w15:chartTrackingRefBased/>
  <w15:docId w15:val="{9B393442-34AE-4016-986C-A9E38080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636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9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0D3"/>
  </w:style>
  <w:style w:type="paragraph" w:styleId="a7">
    <w:name w:val="footer"/>
    <w:basedOn w:val="a"/>
    <w:link w:val="a8"/>
    <w:uiPriority w:val="99"/>
    <w:unhideWhenUsed/>
    <w:rsid w:val="00593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寛子</dc:creator>
  <cp:keywords/>
  <dc:description/>
  <cp:lastModifiedBy>石川 良太</cp:lastModifiedBy>
  <cp:revision>7</cp:revision>
  <dcterms:created xsi:type="dcterms:W3CDTF">2023-12-27T01:58:00Z</dcterms:created>
  <dcterms:modified xsi:type="dcterms:W3CDTF">2025-01-08T02:17:00Z</dcterms:modified>
</cp:coreProperties>
</file>