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3D2B" w14:textId="19217E81" w:rsidR="003E39B7" w:rsidRPr="005B7D8E" w:rsidRDefault="003E39B7" w:rsidP="003E39B7">
      <w:pPr>
        <w:spacing w:line="400" w:lineRule="exact"/>
        <w:rPr>
          <w:rFonts w:ascii="BIZ UD明朝 Medium" w:eastAsia="BIZ UD明朝 Medium" w:hAnsi="BIZ UD明朝 Medium"/>
        </w:rPr>
      </w:pPr>
      <w:r w:rsidRPr="005B7D8E">
        <w:rPr>
          <w:rFonts w:ascii="BIZ UD明朝 Medium" w:eastAsia="BIZ UD明朝 Medium" w:hAnsi="BIZ UD明朝 Medium" w:hint="eastAsia"/>
        </w:rPr>
        <w:t>別紙１</w:t>
      </w:r>
    </w:p>
    <w:p w14:paraId="3EBCB5EF" w14:textId="11B42475" w:rsidR="003E39B7" w:rsidRDefault="003E39B7" w:rsidP="003E39B7">
      <w:pPr>
        <w:spacing w:line="400" w:lineRule="exact"/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013107">
        <w:rPr>
          <w:rFonts w:ascii="BIZ UD明朝 Medium" w:eastAsia="BIZ UD明朝 Medium" w:hAnsi="BIZ UD明朝 Medium" w:hint="eastAsia"/>
          <w:b/>
          <w:bCs/>
          <w:sz w:val="28"/>
          <w:szCs w:val="32"/>
        </w:rPr>
        <w:t>埼玉県インバウンド</w:t>
      </w:r>
      <w:r w:rsidR="000902F2">
        <w:rPr>
          <w:rFonts w:ascii="BIZ UD明朝 Medium" w:eastAsia="BIZ UD明朝 Medium" w:hAnsi="BIZ UD明朝 Medium" w:hint="eastAsia"/>
          <w:b/>
          <w:bCs/>
          <w:sz w:val="28"/>
          <w:szCs w:val="32"/>
        </w:rPr>
        <w:t>有力</w:t>
      </w:r>
      <w:r w:rsidRPr="00013107">
        <w:rPr>
          <w:rFonts w:ascii="BIZ UD明朝 Medium" w:eastAsia="BIZ UD明朝 Medium" w:hAnsi="BIZ UD明朝 Medium" w:hint="eastAsia"/>
          <w:b/>
          <w:bCs/>
          <w:sz w:val="28"/>
          <w:szCs w:val="32"/>
        </w:rPr>
        <w:t>コンテンツ応募申請書</w:t>
      </w:r>
    </w:p>
    <w:p w14:paraId="3AD5364F" w14:textId="77777777" w:rsidR="001E2906" w:rsidRPr="00993C99" w:rsidRDefault="001E2906" w:rsidP="003E39B7">
      <w:pPr>
        <w:spacing w:line="400" w:lineRule="exact"/>
        <w:jc w:val="center"/>
        <w:rPr>
          <w:rFonts w:ascii="BIZ UD明朝 Medium" w:eastAsia="BIZ UD明朝 Medium" w:hAnsi="BIZ UD明朝 Medium"/>
          <w:b/>
          <w:bCs/>
          <w:sz w:val="2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E2906" w:rsidRPr="00C353FE" w14:paraId="487B8D85" w14:textId="77777777" w:rsidTr="00993C99">
        <w:trPr>
          <w:trHeight w:val="582"/>
        </w:trPr>
        <w:tc>
          <w:tcPr>
            <w:tcW w:w="1980" w:type="dxa"/>
            <w:vAlign w:val="center"/>
          </w:tcPr>
          <w:p w14:paraId="02BC3830" w14:textId="71C1D162" w:rsidR="001E2906" w:rsidRPr="00C353FE" w:rsidRDefault="001E2906" w:rsidP="00993C99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コンテンツ</w:t>
            </w:r>
            <w:r w:rsidR="000463B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種別</w:t>
            </w:r>
          </w:p>
        </w:tc>
        <w:tc>
          <w:tcPr>
            <w:tcW w:w="6514" w:type="dxa"/>
            <w:vAlign w:val="center"/>
          </w:tcPr>
          <w:p w14:paraId="09C43D97" w14:textId="3C49F03F" w:rsidR="001E2906" w:rsidRPr="00993C99" w:rsidRDefault="001E2906" w:rsidP="00C353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93C9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収益化コンテンツ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993C99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ストーリー化コンテンツ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993C9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両方に該当</w:t>
            </w:r>
          </w:p>
        </w:tc>
      </w:tr>
    </w:tbl>
    <w:p w14:paraId="10B74A2E" w14:textId="0429A454" w:rsidR="0000784B" w:rsidRDefault="001E2906" w:rsidP="0000784B">
      <w:pPr>
        <w:spacing w:line="400" w:lineRule="exact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※該当するものに〇を付けてください。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902F2" w14:paraId="47D29C72" w14:textId="77777777" w:rsidTr="00993C99">
        <w:trPr>
          <w:trHeight w:val="555"/>
        </w:trPr>
        <w:tc>
          <w:tcPr>
            <w:tcW w:w="1980" w:type="dxa"/>
            <w:vAlign w:val="center"/>
          </w:tcPr>
          <w:p w14:paraId="1918DE22" w14:textId="1277F474" w:rsidR="000902F2" w:rsidRPr="00993C99" w:rsidRDefault="001E2906" w:rsidP="00993C9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応募区分</w:t>
            </w:r>
          </w:p>
        </w:tc>
        <w:tc>
          <w:tcPr>
            <w:tcW w:w="6514" w:type="dxa"/>
            <w:vAlign w:val="center"/>
          </w:tcPr>
          <w:p w14:paraId="6A0E7605" w14:textId="6D2F8929" w:rsidR="000902F2" w:rsidRPr="00993C99" w:rsidRDefault="000902F2" w:rsidP="00993C9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290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個別コンテンツ　</w:t>
            </w:r>
            <w:r w:rsidRPr="00993C9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1E290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連携コンテンツ</w:t>
            </w:r>
          </w:p>
        </w:tc>
      </w:tr>
    </w:tbl>
    <w:tbl>
      <w:tblPr>
        <w:tblStyle w:val="aa"/>
        <w:tblpPr w:leftFromText="142" w:rightFromText="142" w:vertAnchor="text" w:horzAnchor="margin" w:tblpY="68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902F2" w:rsidRPr="005B7D8E" w14:paraId="44CB16C2" w14:textId="77777777" w:rsidTr="00993C99">
        <w:trPr>
          <w:trHeight w:val="558"/>
        </w:trPr>
        <w:tc>
          <w:tcPr>
            <w:tcW w:w="1980" w:type="dxa"/>
            <w:vAlign w:val="center"/>
          </w:tcPr>
          <w:p w14:paraId="61DEDC55" w14:textId="77777777" w:rsidR="000902F2" w:rsidRPr="005B7D8E" w:rsidRDefault="000902F2" w:rsidP="000902F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コンテンツ名</w:t>
            </w:r>
          </w:p>
        </w:tc>
        <w:tc>
          <w:tcPr>
            <w:tcW w:w="6514" w:type="dxa"/>
            <w:vAlign w:val="center"/>
          </w:tcPr>
          <w:p w14:paraId="3DB78737" w14:textId="77777777" w:rsidR="000902F2" w:rsidRPr="00993C99" w:rsidRDefault="000902F2" w:rsidP="000902F2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  <w:tr w:rsidR="000902F2" w:rsidRPr="005B7D8E" w14:paraId="5970890E" w14:textId="77777777" w:rsidTr="00993C99">
        <w:trPr>
          <w:trHeight w:val="550"/>
        </w:trPr>
        <w:tc>
          <w:tcPr>
            <w:tcW w:w="1980" w:type="dxa"/>
            <w:vAlign w:val="center"/>
          </w:tcPr>
          <w:p w14:paraId="3E34D8C8" w14:textId="563021CD" w:rsidR="000902F2" w:rsidRPr="005B7D8E" w:rsidRDefault="000902F2" w:rsidP="000902F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所在市町村</w:t>
            </w:r>
            <w:r w:rsidR="00FB0EA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6514" w:type="dxa"/>
            <w:vAlign w:val="center"/>
          </w:tcPr>
          <w:p w14:paraId="0C6D555D" w14:textId="77777777" w:rsidR="000902F2" w:rsidRPr="00993C99" w:rsidRDefault="000902F2" w:rsidP="000902F2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  <w:tr w:rsidR="000902F2" w:rsidRPr="005B7D8E" w14:paraId="770135E2" w14:textId="77777777" w:rsidTr="00993C99">
        <w:trPr>
          <w:trHeight w:val="723"/>
        </w:trPr>
        <w:tc>
          <w:tcPr>
            <w:tcW w:w="1980" w:type="dxa"/>
            <w:vAlign w:val="center"/>
          </w:tcPr>
          <w:p w14:paraId="4D46C7BC" w14:textId="44D9886F" w:rsidR="000902F2" w:rsidRPr="005B7D8E" w:rsidRDefault="000902F2" w:rsidP="000902F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実施主体</w:t>
            </w:r>
            <w:r w:rsidR="00FB0EA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6514" w:type="dxa"/>
            <w:vAlign w:val="center"/>
          </w:tcPr>
          <w:p w14:paraId="4439F501" w14:textId="77777777" w:rsidR="000902F2" w:rsidRPr="00993C99" w:rsidRDefault="000902F2" w:rsidP="000902F2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  <w:p w14:paraId="6FF20FE1" w14:textId="77777777" w:rsidR="000902F2" w:rsidRDefault="000902F2" w:rsidP="000902F2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  <w:p w14:paraId="6EFD5239" w14:textId="77777777" w:rsidR="000902F2" w:rsidRPr="00993C99" w:rsidRDefault="000902F2" w:rsidP="000902F2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  <w:p w14:paraId="2F69557C" w14:textId="20CBDFA0" w:rsidR="000902F2" w:rsidRPr="00993C99" w:rsidRDefault="000902F2" w:rsidP="00993C99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  <w:r w:rsidRPr="00993C99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（連携コンテンツの場合は関係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企業・団体</w:t>
            </w:r>
            <w:r w:rsidRPr="00993C99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を全て記載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すること</w:t>
            </w:r>
            <w:r w:rsidRPr="00993C99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）</w:t>
            </w:r>
          </w:p>
        </w:tc>
      </w:tr>
    </w:tbl>
    <w:p w14:paraId="06500BE7" w14:textId="61137371" w:rsidR="000902F2" w:rsidRDefault="000902F2" w:rsidP="000902F2">
      <w:pPr>
        <w:spacing w:line="400" w:lineRule="exact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※該当するものに〇を付けてください。</w:t>
      </w:r>
    </w:p>
    <w:p w14:paraId="4FA8C6A2" w14:textId="68469073" w:rsidR="550EE938" w:rsidRPr="0000784B" w:rsidRDefault="550EE938" w:rsidP="550EE938">
      <w:pPr>
        <w:spacing w:line="400" w:lineRule="exact"/>
        <w:jc w:val="righ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218"/>
        <w:gridCol w:w="5654"/>
      </w:tblGrid>
      <w:tr w:rsidR="00BF3C96" w:rsidRPr="005B7D8E" w14:paraId="147558E1" w14:textId="77777777" w:rsidTr="00993C99">
        <w:trPr>
          <w:trHeight w:val="634"/>
        </w:trPr>
        <w:tc>
          <w:tcPr>
            <w:tcW w:w="609" w:type="dxa"/>
            <w:vMerge w:val="restart"/>
            <w:textDirection w:val="tbRlV"/>
          </w:tcPr>
          <w:p w14:paraId="663B5DF4" w14:textId="369F1DB7" w:rsidR="00BF3C96" w:rsidRPr="005B7D8E" w:rsidRDefault="00BF3C96" w:rsidP="00BF3C96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申請者</w:t>
            </w:r>
          </w:p>
        </w:tc>
        <w:tc>
          <w:tcPr>
            <w:tcW w:w="2221" w:type="dxa"/>
            <w:vAlign w:val="center"/>
          </w:tcPr>
          <w:p w14:paraId="0E903C1A" w14:textId="588D4E31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企業・団体名</w:t>
            </w:r>
          </w:p>
        </w:tc>
        <w:tc>
          <w:tcPr>
            <w:tcW w:w="5664" w:type="dxa"/>
            <w:vAlign w:val="center"/>
          </w:tcPr>
          <w:p w14:paraId="4E5E587B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4EFB10C3" w14:textId="77777777" w:rsidTr="00993C99">
        <w:trPr>
          <w:trHeight w:val="700"/>
        </w:trPr>
        <w:tc>
          <w:tcPr>
            <w:tcW w:w="609" w:type="dxa"/>
            <w:vMerge/>
            <w:textDirection w:val="tbRlV"/>
          </w:tcPr>
          <w:p w14:paraId="74DF5C51" w14:textId="77777777" w:rsidR="00BF3C96" w:rsidRPr="005B7D8E" w:rsidRDefault="00BF3C96" w:rsidP="00BF3C96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37E5928D" w14:textId="142433AD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7D340043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68244B35" w14:textId="77777777" w:rsidTr="00993C99">
        <w:trPr>
          <w:trHeight w:val="696"/>
        </w:trPr>
        <w:tc>
          <w:tcPr>
            <w:tcW w:w="609" w:type="dxa"/>
            <w:vMerge/>
            <w:textDirection w:val="tbRlV"/>
          </w:tcPr>
          <w:p w14:paraId="10BEDD96" w14:textId="77777777" w:rsidR="00BF3C96" w:rsidRPr="005B7D8E" w:rsidRDefault="00BF3C96" w:rsidP="00BF3C96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054787AE" w14:textId="2B1CBC8B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42CDCEE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666288E8" w14:textId="77777777" w:rsidTr="00993C99">
        <w:trPr>
          <w:trHeight w:val="706"/>
        </w:trPr>
        <w:tc>
          <w:tcPr>
            <w:tcW w:w="609" w:type="dxa"/>
            <w:vMerge w:val="restart"/>
            <w:textDirection w:val="tbRlV"/>
          </w:tcPr>
          <w:p w14:paraId="53662BA9" w14:textId="7AECEE6D" w:rsidR="00BF3C96" w:rsidRPr="005B7D8E" w:rsidRDefault="00BF3C96" w:rsidP="00BF3C96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連絡担当窓口</w:t>
            </w:r>
          </w:p>
        </w:tc>
        <w:tc>
          <w:tcPr>
            <w:tcW w:w="2221" w:type="dxa"/>
            <w:vAlign w:val="center"/>
          </w:tcPr>
          <w:p w14:paraId="11A5D275" w14:textId="37356A80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氏名（ふりがな）</w:t>
            </w:r>
          </w:p>
        </w:tc>
        <w:tc>
          <w:tcPr>
            <w:tcW w:w="5664" w:type="dxa"/>
            <w:vAlign w:val="center"/>
          </w:tcPr>
          <w:p w14:paraId="218780BD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6DE0C6AA" w14:textId="77777777" w:rsidTr="00993C99">
        <w:trPr>
          <w:trHeight w:val="696"/>
        </w:trPr>
        <w:tc>
          <w:tcPr>
            <w:tcW w:w="609" w:type="dxa"/>
            <w:vMerge/>
          </w:tcPr>
          <w:p w14:paraId="6D2B1999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2982034F" w14:textId="3B1447F4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所属（部署名）</w:t>
            </w:r>
          </w:p>
        </w:tc>
        <w:tc>
          <w:tcPr>
            <w:tcW w:w="5664" w:type="dxa"/>
            <w:vAlign w:val="center"/>
          </w:tcPr>
          <w:p w14:paraId="7BC5C9EF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5D726F10" w14:textId="77777777" w:rsidTr="00993C99">
        <w:trPr>
          <w:trHeight w:val="702"/>
        </w:trPr>
        <w:tc>
          <w:tcPr>
            <w:tcW w:w="609" w:type="dxa"/>
            <w:vMerge/>
          </w:tcPr>
          <w:p w14:paraId="633256E0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1D3BB79A" w14:textId="231578FB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役職</w:t>
            </w:r>
          </w:p>
        </w:tc>
        <w:tc>
          <w:tcPr>
            <w:tcW w:w="5664" w:type="dxa"/>
            <w:vAlign w:val="center"/>
          </w:tcPr>
          <w:p w14:paraId="16FF5BD3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0D465C47" w14:textId="77777777" w:rsidTr="00993C99">
        <w:trPr>
          <w:trHeight w:val="736"/>
        </w:trPr>
        <w:tc>
          <w:tcPr>
            <w:tcW w:w="609" w:type="dxa"/>
            <w:vMerge/>
          </w:tcPr>
          <w:p w14:paraId="0A1BA89C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62201C72" w14:textId="13387EF0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04F02EF7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BF3C96" w:rsidRPr="005B7D8E" w14:paraId="2BE5A893" w14:textId="77777777" w:rsidTr="00993C99">
        <w:trPr>
          <w:trHeight w:val="728"/>
        </w:trPr>
        <w:tc>
          <w:tcPr>
            <w:tcW w:w="609" w:type="dxa"/>
            <w:vMerge/>
          </w:tcPr>
          <w:p w14:paraId="5F4EB927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</w:p>
        </w:tc>
        <w:tc>
          <w:tcPr>
            <w:tcW w:w="2221" w:type="dxa"/>
            <w:vAlign w:val="center"/>
          </w:tcPr>
          <w:p w14:paraId="6A21F132" w14:textId="5168DEB1" w:rsidR="00BF3C96" w:rsidRPr="005B7D8E" w:rsidRDefault="00BF3C96" w:rsidP="00BF3C9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1"/>
                <w:szCs w:val="22"/>
              </w:rPr>
            </w:pPr>
            <w:r w:rsidRPr="005B7D8E">
              <w:rPr>
                <w:rFonts w:ascii="BIZ UD明朝 Medium" w:eastAsia="BIZ UD明朝 Medium" w:hAnsi="BIZ UD明朝 Medium" w:hint="eastAsia"/>
                <w:b/>
                <w:bCs/>
                <w:sz w:val="21"/>
                <w:szCs w:val="22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332EF7D0" w14:textId="77777777" w:rsidR="00BF3C96" w:rsidRPr="005B7D8E" w:rsidRDefault="00BF3C96" w:rsidP="00BF3C96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4A4C7D26" w14:textId="77777777" w:rsidR="00BF3C96" w:rsidRPr="005B7D8E" w:rsidRDefault="00BF3C96" w:rsidP="0000784B">
      <w:pPr>
        <w:spacing w:line="400" w:lineRule="exact"/>
        <w:rPr>
          <w:rFonts w:ascii="BIZ UD明朝 Medium" w:eastAsia="BIZ UD明朝 Medium" w:hAnsi="BIZ UD明朝 Medium"/>
          <w:sz w:val="21"/>
          <w:szCs w:val="22"/>
        </w:rPr>
      </w:pPr>
    </w:p>
    <w:sectPr w:rsidR="00BF3C96" w:rsidRPr="005B7D8E" w:rsidSect="00126EE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F84EB" w14:textId="77777777" w:rsidR="00126EEF" w:rsidRDefault="00126EEF" w:rsidP="005B7D8E">
      <w:pPr>
        <w:spacing w:after="0" w:line="240" w:lineRule="auto"/>
      </w:pPr>
      <w:r>
        <w:separator/>
      </w:r>
    </w:p>
  </w:endnote>
  <w:endnote w:type="continuationSeparator" w:id="0">
    <w:p w14:paraId="4F46FB95" w14:textId="77777777" w:rsidR="00126EEF" w:rsidRDefault="00126EEF" w:rsidP="005B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A00C" w14:textId="77777777" w:rsidR="00126EEF" w:rsidRDefault="00126EEF" w:rsidP="005B7D8E">
      <w:pPr>
        <w:spacing w:after="0" w:line="240" w:lineRule="auto"/>
      </w:pPr>
      <w:r>
        <w:separator/>
      </w:r>
    </w:p>
  </w:footnote>
  <w:footnote w:type="continuationSeparator" w:id="0">
    <w:p w14:paraId="26BA812C" w14:textId="77777777" w:rsidR="00126EEF" w:rsidRDefault="00126EEF" w:rsidP="005B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B7"/>
    <w:rsid w:val="0000784B"/>
    <w:rsid w:val="00013107"/>
    <w:rsid w:val="000463B9"/>
    <w:rsid w:val="000612F6"/>
    <w:rsid w:val="000902F2"/>
    <w:rsid w:val="00110C17"/>
    <w:rsid w:val="00126EEF"/>
    <w:rsid w:val="00127838"/>
    <w:rsid w:val="00166FC0"/>
    <w:rsid w:val="001E2906"/>
    <w:rsid w:val="00204F65"/>
    <w:rsid w:val="002E41CB"/>
    <w:rsid w:val="00332E2C"/>
    <w:rsid w:val="0035CF95"/>
    <w:rsid w:val="003E39B7"/>
    <w:rsid w:val="0048110C"/>
    <w:rsid w:val="004F2994"/>
    <w:rsid w:val="0055399A"/>
    <w:rsid w:val="0059228B"/>
    <w:rsid w:val="005B7D8E"/>
    <w:rsid w:val="006220E7"/>
    <w:rsid w:val="00897103"/>
    <w:rsid w:val="008A2FF9"/>
    <w:rsid w:val="008E4395"/>
    <w:rsid w:val="00900E66"/>
    <w:rsid w:val="009238EE"/>
    <w:rsid w:val="00993C99"/>
    <w:rsid w:val="009B264C"/>
    <w:rsid w:val="009C195B"/>
    <w:rsid w:val="00B077A5"/>
    <w:rsid w:val="00BC12DE"/>
    <w:rsid w:val="00BC5D64"/>
    <w:rsid w:val="00BF3C96"/>
    <w:rsid w:val="00F332BA"/>
    <w:rsid w:val="00FA6F42"/>
    <w:rsid w:val="00FB0EAC"/>
    <w:rsid w:val="00FC77E7"/>
    <w:rsid w:val="00FF6D65"/>
    <w:rsid w:val="2D196BD7"/>
    <w:rsid w:val="4B10B4B2"/>
    <w:rsid w:val="550EE938"/>
    <w:rsid w:val="63B1A02A"/>
    <w:rsid w:val="66720DDE"/>
    <w:rsid w:val="6A56D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A7D37"/>
  <w15:chartTrackingRefBased/>
  <w15:docId w15:val="{1C8B47D5-9268-463B-967B-4F6FA4FD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39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39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39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39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39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39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39B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7D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7D8E"/>
  </w:style>
  <w:style w:type="paragraph" w:styleId="ad">
    <w:name w:val="footer"/>
    <w:basedOn w:val="a"/>
    <w:link w:val="ae"/>
    <w:uiPriority w:val="99"/>
    <w:unhideWhenUsed/>
    <w:rsid w:val="005B7D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7D8E"/>
  </w:style>
  <w:style w:type="paragraph" w:styleId="af">
    <w:name w:val="Revision"/>
    <w:hidden/>
    <w:uiPriority w:val="99"/>
    <w:semiHidden/>
    <w:rsid w:val="0000784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E41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E41C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612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612F6"/>
  </w:style>
  <w:style w:type="character" w:customStyle="1" w:styleId="af4">
    <w:name w:val="コメント文字列 (文字)"/>
    <w:basedOn w:val="a0"/>
    <w:link w:val="af3"/>
    <w:uiPriority w:val="99"/>
    <w:rsid w:val="000612F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12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1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直樹</dc:creator>
  <cp:keywords/>
  <dc:description/>
  <cp:lastModifiedBy>門間 希美</cp:lastModifiedBy>
  <cp:revision>11</cp:revision>
  <dcterms:created xsi:type="dcterms:W3CDTF">2024-04-26T09:50:00Z</dcterms:created>
  <dcterms:modified xsi:type="dcterms:W3CDTF">2024-05-08T02:26:00Z</dcterms:modified>
</cp:coreProperties>
</file>