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65AFE" w14:textId="77777777" w:rsidR="00FB5DB9" w:rsidRPr="0069228B" w:rsidRDefault="00813678" w:rsidP="00FB5DB9">
      <w:pPr>
        <w:tabs>
          <w:tab w:val="left" w:pos="1843"/>
        </w:tabs>
        <w:spacing w:line="360" w:lineRule="exact"/>
        <w:jc w:val="right"/>
        <w:rPr>
          <w:rFonts w:asciiTheme="minorEastAsia" w:hAnsiTheme="minorEastAsia"/>
          <w:sz w:val="24"/>
          <w:szCs w:val="24"/>
          <w:bdr w:val="single" w:sz="4" w:space="0" w:color="auto"/>
        </w:rPr>
      </w:pPr>
      <w:r>
        <w:rPr>
          <w:rFonts w:asciiTheme="minorEastAsia" w:hAnsiTheme="minorEastAsia" w:hint="eastAsia"/>
          <w:sz w:val="24"/>
          <w:szCs w:val="24"/>
          <w:bdr w:val="single" w:sz="4" w:space="0" w:color="auto"/>
        </w:rPr>
        <w:t>別　添</w:t>
      </w:r>
    </w:p>
    <w:p w14:paraId="6EBDEBFD" w14:textId="6057FBE1" w:rsidR="00DE607D" w:rsidRPr="0069228B" w:rsidRDefault="00DE607D" w:rsidP="0FDF382F">
      <w:pPr>
        <w:tabs>
          <w:tab w:val="left" w:pos="1843"/>
        </w:tabs>
        <w:spacing w:line="360" w:lineRule="exact"/>
        <w:rPr>
          <w:rFonts w:asciiTheme="minorEastAsia" w:hAnsiTheme="minorEastAsia"/>
          <w:sz w:val="24"/>
          <w:szCs w:val="24"/>
        </w:rPr>
      </w:pPr>
    </w:p>
    <w:p w14:paraId="07133603" w14:textId="6403F29A" w:rsidR="00705A45" w:rsidRPr="00F03449" w:rsidRDefault="009063F9" w:rsidP="00813678">
      <w:pPr>
        <w:tabs>
          <w:tab w:val="left" w:pos="1843"/>
        </w:tabs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令和２</w:t>
      </w:r>
      <w:r w:rsidR="002674BF" w:rsidRPr="00F03449">
        <w:rPr>
          <w:rFonts w:ascii="ＭＳ ゴシック" w:eastAsia="ＭＳ ゴシック" w:hAnsi="ＭＳ ゴシック"/>
          <w:sz w:val="28"/>
          <w:szCs w:val="28"/>
        </w:rPr>
        <w:t>年度埼玉県観光人材育成</w:t>
      </w:r>
      <w:r w:rsidR="003754CE" w:rsidRPr="00F03449">
        <w:rPr>
          <w:rFonts w:ascii="ＭＳ ゴシック" w:eastAsia="ＭＳ ゴシック" w:hAnsi="ＭＳ ゴシック"/>
          <w:sz w:val="28"/>
          <w:szCs w:val="28"/>
        </w:rPr>
        <w:t>プログラム（第１回</w:t>
      </w:r>
      <w:r w:rsidR="6EEEF03E" w:rsidRPr="00F03449">
        <w:rPr>
          <w:rFonts w:ascii="ＭＳ ゴシック" w:eastAsia="ＭＳ ゴシック" w:hAnsi="ＭＳ ゴシック"/>
          <w:sz w:val="28"/>
          <w:szCs w:val="28"/>
        </w:rPr>
        <w:t>会合</w:t>
      </w:r>
      <w:r w:rsidR="002674BF" w:rsidRPr="00F03449">
        <w:rPr>
          <w:rFonts w:ascii="ＭＳ ゴシック" w:eastAsia="ＭＳ ゴシック" w:hAnsi="ＭＳ ゴシック"/>
          <w:sz w:val="28"/>
          <w:szCs w:val="28"/>
        </w:rPr>
        <w:t>）</w:t>
      </w:r>
      <w:r w:rsidR="009B5E8A" w:rsidRPr="00F03449">
        <w:rPr>
          <w:rFonts w:ascii="ＭＳ ゴシック" w:eastAsia="ＭＳ ゴシック" w:hAnsi="ＭＳ ゴシック"/>
          <w:sz w:val="28"/>
          <w:szCs w:val="28"/>
        </w:rPr>
        <w:t>回答票</w:t>
      </w:r>
    </w:p>
    <w:p w14:paraId="070BBBBA" w14:textId="77777777" w:rsidR="00450A83" w:rsidRPr="00011AD0" w:rsidRDefault="00450A83" w:rsidP="007876B0">
      <w:pPr>
        <w:tabs>
          <w:tab w:val="left" w:pos="1843"/>
        </w:tabs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55606950" w14:textId="59141281" w:rsidR="00DE607D" w:rsidRPr="00011AD0" w:rsidRDefault="7FD432D7" w:rsidP="00011AD0">
      <w:pPr>
        <w:tabs>
          <w:tab w:val="left" w:pos="1843"/>
        </w:tabs>
        <w:spacing w:line="360" w:lineRule="exact"/>
        <w:ind w:leftChars="700" w:left="1470"/>
        <w:rPr>
          <w:rFonts w:ascii="ＭＳ 明朝" w:eastAsia="ＭＳ 明朝" w:hAnsi="ＭＳ 明朝"/>
        </w:rPr>
      </w:pPr>
      <w:r w:rsidRPr="00011AD0">
        <w:rPr>
          <w:rFonts w:ascii="ＭＳ 明朝" w:eastAsia="ＭＳ 明朝" w:hAnsi="ＭＳ 明朝" w:cs="メイリオ"/>
          <w:color w:val="000000" w:themeColor="text1"/>
          <w:sz w:val="24"/>
          <w:szCs w:val="24"/>
        </w:rPr>
        <w:t xml:space="preserve">日 時 </w:t>
      </w:r>
      <w:r w:rsidR="009063F9">
        <w:rPr>
          <w:rFonts w:ascii="ＭＳ 明朝" w:eastAsia="ＭＳ 明朝" w:hAnsi="ＭＳ 明朝" w:cs="メイリオ" w:hint="eastAsia"/>
          <w:color w:val="000000" w:themeColor="text1"/>
          <w:sz w:val="24"/>
          <w:szCs w:val="24"/>
        </w:rPr>
        <w:t>令和２</w:t>
      </w:r>
      <w:r w:rsidRPr="00011AD0">
        <w:rPr>
          <w:rFonts w:ascii="ＭＳ 明朝" w:eastAsia="ＭＳ 明朝" w:hAnsi="ＭＳ 明朝" w:cs="メイリオ"/>
          <w:color w:val="000000" w:themeColor="text1"/>
          <w:sz w:val="24"/>
          <w:szCs w:val="24"/>
        </w:rPr>
        <w:t>年12月１日（火）14:00～16:00（開場13:30）</w:t>
      </w:r>
    </w:p>
    <w:p w14:paraId="29EABFDF" w14:textId="0465B396" w:rsidR="00DE607D" w:rsidRPr="00011AD0" w:rsidRDefault="7FD432D7" w:rsidP="00011AD0">
      <w:pPr>
        <w:tabs>
          <w:tab w:val="left" w:pos="1843"/>
        </w:tabs>
        <w:spacing w:line="360" w:lineRule="exact"/>
        <w:ind w:leftChars="700" w:left="1470"/>
        <w:rPr>
          <w:rFonts w:ascii="ＭＳ 明朝" w:eastAsia="ＭＳ 明朝" w:hAnsi="ＭＳ 明朝"/>
        </w:rPr>
      </w:pPr>
      <w:r w:rsidRPr="00011AD0">
        <w:rPr>
          <w:rFonts w:ascii="ＭＳ 明朝" w:eastAsia="ＭＳ 明朝" w:hAnsi="ＭＳ 明朝" w:cs="メイリオ"/>
          <w:color w:val="000000" w:themeColor="text1"/>
          <w:sz w:val="24"/>
          <w:szCs w:val="24"/>
        </w:rPr>
        <w:t>場 所 さいたま市浦和コミュニティセンター 第14集会室</w:t>
      </w:r>
    </w:p>
    <w:p w14:paraId="682D8F9B" w14:textId="35269C30" w:rsidR="00DE607D" w:rsidRPr="00011AD0" w:rsidRDefault="00DE607D" w:rsidP="0FDF382F">
      <w:pPr>
        <w:tabs>
          <w:tab w:val="left" w:pos="1843"/>
        </w:tabs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36EB20A0" w14:textId="610B550B" w:rsidR="00450A83" w:rsidRPr="00011AD0" w:rsidRDefault="00813678" w:rsidP="12A2A2C0">
      <w:pPr>
        <w:tabs>
          <w:tab w:val="left" w:pos="1843"/>
        </w:tabs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11AD0">
        <w:rPr>
          <w:rFonts w:ascii="ＭＳ 明朝" w:eastAsia="ＭＳ 明朝" w:hAnsi="ＭＳ 明朝"/>
          <w:sz w:val="24"/>
          <w:szCs w:val="24"/>
        </w:rPr>
        <w:t>参加</w:t>
      </w:r>
      <w:r w:rsidR="00E94C80" w:rsidRPr="00011AD0">
        <w:rPr>
          <w:rFonts w:ascii="ＭＳ 明朝" w:eastAsia="ＭＳ 明朝" w:hAnsi="ＭＳ 明朝"/>
          <w:sz w:val="24"/>
          <w:szCs w:val="24"/>
        </w:rPr>
        <w:t>を希望される場合は、</w:t>
      </w:r>
      <w:r w:rsidR="00E10C2A" w:rsidRPr="00011AD0">
        <w:rPr>
          <w:rFonts w:ascii="ＭＳ 明朝" w:eastAsia="ＭＳ 明朝" w:hAnsi="ＭＳ 明朝"/>
          <w:sz w:val="24"/>
          <w:szCs w:val="24"/>
        </w:rPr>
        <w:t>以下に</w:t>
      </w:r>
      <w:r w:rsidRPr="00011AD0">
        <w:rPr>
          <w:rFonts w:ascii="ＭＳ 明朝" w:eastAsia="ＭＳ 明朝" w:hAnsi="ＭＳ 明朝"/>
          <w:sz w:val="24"/>
          <w:szCs w:val="24"/>
        </w:rPr>
        <w:t>御</w:t>
      </w:r>
      <w:r w:rsidR="00E10C2A" w:rsidRPr="00011AD0">
        <w:rPr>
          <w:rFonts w:ascii="ＭＳ 明朝" w:eastAsia="ＭＳ 明朝" w:hAnsi="ＭＳ 明朝"/>
          <w:sz w:val="24"/>
          <w:szCs w:val="24"/>
        </w:rPr>
        <w:t>記入の</w:t>
      </w:r>
      <w:r w:rsidRPr="00011AD0">
        <w:rPr>
          <w:rFonts w:ascii="ＭＳ 明朝" w:eastAsia="ＭＳ 明朝" w:hAnsi="ＭＳ 明朝"/>
          <w:sz w:val="24"/>
          <w:szCs w:val="24"/>
        </w:rPr>
        <w:t>上</w:t>
      </w:r>
      <w:r w:rsidR="004245EC" w:rsidRPr="00011AD0">
        <w:rPr>
          <w:rFonts w:ascii="ＭＳ 明朝" w:eastAsia="ＭＳ 明朝" w:hAnsi="ＭＳ 明朝"/>
          <w:sz w:val="24"/>
          <w:szCs w:val="24"/>
        </w:rPr>
        <w:t>、</w:t>
      </w:r>
      <w:r w:rsidR="009063F9">
        <w:rPr>
          <w:rFonts w:ascii="ＭＳ 明朝" w:eastAsia="ＭＳ 明朝" w:hAnsi="ＭＳ 明朝" w:hint="eastAsia"/>
          <w:sz w:val="24"/>
          <w:szCs w:val="24"/>
          <w:u w:val="single"/>
        </w:rPr>
        <w:t>令和２</w:t>
      </w:r>
      <w:r w:rsidRPr="00F03449">
        <w:rPr>
          <w:rFonts w:ascii="ＭＳ 明朝" w:eastAsia="ＭＳ 明朝" w:hAnsi="ＭＳ 明朝"/>
          <w:sz w:val="24"/>
          <w:szCs w:val="24"/>
          <w:u w:val="single"/>
        </w:rPr>
        <w:t>年</w:t>
      </w:r>
      <w:r w:rsidR="02C1F3B1" w:rsidRPr="00F03449">
        <w:rPr>
          <w:rFonts w:ascii="ＭＳ 明朝" w:eastAsia="ＭＳ 明朝" w:hAnsi="ＭＳ 明朝"/>
          <w:sz w:val="24"/>
          <w:szCs w:val="24"/>
          <w:u w:val="single"/>
        </w:rPr>
        <w:t>11</w:t>
      </w:r>
      <w:r w:rsidR="00E10C2A" w:rsidRPr="00F03449">
        <w:rPr>
          <w:rFonts w:ascii="ＭＳ 明朝" w:eastAsia="ＭＳ 明朝" w:hAnsi="ＭＳ 明朝"/>
          <w:sz w:val="24"/>
          <w:szCs w:val="24"/>
          <w:u w:val="single"/>
        </w:rPr>
        <w:t>月</w:t>
      </w:r>
      <w:r w:rsidR="00D22494" w:rsidRPr="00F03449">
        <w:rPr>
          <w:rFonts w:ascii="ＭＳ 明朝" w:eastAsia="ＭＳ 明朝" w:hAnsi="ＭＳ 明朝"/>
          <w:sz w:val="24"/>
          <w:szCs w:val="24"/>
          <w:u w:val="single"/>
        </w:rPr>
        <w:t>27</w:t>
      </w:r>
      <w:r w:rsidR="00E10C2A" w:rsidRPr="00F03449">
        <w:rPr>
          <w:rFonts w:ascii="ＭＳ 明朝" w:eastAsia="ＭＳ 明朝" w:hAnsi="ＭＳ 明朝"/>
          <w:sz w:val="24"/>
          <w:szCs w:val="24"/>
          <w:u w:val="single"/>
        </w:rPr>
        <w:t>日（</w:t>
      </w:r>
      <w:r w:rsidR="004C6B65" w:rsidRPr="00F03449">
        <w:rPr>
          <w:rFonts w:ascii="ＭＳ 明朝" w:eastAsia="ＭＳ 明朝" w:hAnsi="ＭＳ 明朝"/>
          <w:sz w:val="24"/>
          <w:szCs w:val="24"/>
          <w:u w:val="single"/>
        </w:rPr>
        <w:t>金</w:t>
      </w:r>
      <w:r w:rsidR="00FB5DB9" w:rsidRPr="00F03449">
        <w:rPr>
          <w:rFonts w:ascii="ＭＳ 明朝" w:eastAsia="ＭＳ 明朝" w:hAnsi="ＭＳ 明朝"/>
          <w:sz w:val="24"/>
          <w:szCs w:val="24"/>
          <w:u w:val="single"/>
        </w:rPr>
        <w:t>）までに</w:t>
      </w:r>
      <w:r w:rsidR="00450A83" w:rsidRPr="00011AD0">
        <w:rPr>
          <w:rFonts w:ascii="ＭＳ 明朝" w:eastAsia="ＭＳ 明朝" w:hAnsi="ＭＳ 明朝"/>
          <w:sz w:val="24"/>
          <w:szCs w:val="24"/>
        </w:rPr>
        <w:t>メール</w:t>
      </w:r>
      <w:r w:rsidR="0EE2319F" w:rsidRPr="00011AD0">
        <w:rPr>
          <w:rFonts w:ascii="ＭＳ 明朝" w:eastAsia="ＭＳ 明朝" w:hAnsi="ＭＳ 明朝"/>
          <w:sz w:val="24"/>
          <w:szCs w:val="24"/>
        </w:rPr>
        <w:t>の添付ファイル</w:t>
      </w:r>
      <w:r w:rsidR="00450A83" w:rsidRPr="00011AD0">
        <w:rPr>
          <w:rFonts w:ascii="ＭＳ 明朝" w:eastAsia="ＭＳ 明朝" w:hAnsi="ＭＳ 明朝"/>
          <w:sz w:val="24"/>
          <w:szCs w:val="24"/>
        </w:rPr>
        <w:t>にて</w:t>
      </w:r>
      <w:r w:rsidRPr="00011AD0">
        <w:rPr>
          <w:rFonts w:ascii="ＭＳ 明朝" w:eastAsia="ＭＳ 明朝" w:hAnsi="ＭＳ 明朝"/>
          <w:sz w:val="24"/>
          <w:szCs w:val="24"/>
        </w:rPr>
        <w:t>御</w:t>
      </w:r>
      <w:r w:rsidR="00FB5DB9" w:rsidRPr="00011AD0">
        <w:rPr>
          <w:rFonts w:ascii="ＭＳ 明朝" w:eastAsia="ＭＳ 明朝" w:hAnsi="ＭＳ 明朝"/>
          <w:sz w:val="24"/>
          <w:szCs w:val="24"/>
        </w:rPr>
        <w:t>提出</w:t>
      </w:r>
      <w:r w:rsidR="00450A83" w:rsidRPr="00011AD0">
        <w:rPr>
          <w:rFonts w:ascii="ＭＳ 明朝" w:eastAsia="ＭＳ 明朝" w:hAnsi="ＭＳ 明朝"/>
          <w:sz w:val="24"/>
          <w:szCs w:val="24"/>
        </w:rPr>
        <w:t>ください。</w:t>
      </w:r>
    </w:p>
    <w:p w14:paraId="754F6281" w14:textId="77777777" w:rsidR="00450A83" w:rsidRPr="00011AD0" w:rsidRDefault="00450A83" w:rsidP="007876B0">
      <w:pPr>
        <w:tabs>
          <w:tab w:val="left" w:pos="1843"/>
        </w:tabs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0182DA8A" w14:textId="6305A82D" w:rsidR="004E5AF2" w:rsidRPr="00011AD0" w:rsidRDefault="004E5AF2" w:rsidP="007876B0">
      <w:pPr>
        <w:tabs>
          <w:tab w:val="left" w:pos="1843"/>
        </w:tabs>
        <w:spacing w:line="360" w:lineRule="exact"/>
        <w:rPr>
          <w:rFonts w:ascii="ＭＳ 明朝" w:eastAsia="ＭＳ 明朝" w:hAnsi="ＭＳ 明朝"/>
          <w:b/>
          <w:sz w:val="24"/>
          <w:szCs w:val="24"/>
        </w:rPr>
      </w:pPr>
    </w:p>
    <w:tbl>
      <w:tblPr>
        <w:tblStyle w:val="ab"/>
        <w:tblW w:w="9497" w:type="dxa"/>
        <w:tblInd w:w="279" w:type="dxa"/>
        <w:tblLook w:val="04A0" w:firstRow="1" w:lastRow="0" w:firstColumn="1" w:lastColumn="0" w:noHBand="0" w:noVBand="1"/>
      </w:tblPr>
      <w:tblGrid>
        <w:gridCol w:w="2268"/>
        <w:gridCol w:w="7229"/>
      </w:tblGrid>
      <w:tr w:rsidR="00AC1E43" w:rsidRPr="00011AD0" w14:paraId="661CCCC4" w14:textId="77777777" w:rsidTr="005A6A70">
        <w:trPr>
          <w:trHeight w:val="636"/>
        </w:trPr>
        <w:tc>
          <w:tcPr>
            <w:tcW w:w="2268" w:type="dxa"/>
            <w:tcBorders>
              <w:top w:val="single" w:sz="4" w:space="0" w:color="auto"/>
            </w:tcBorders>
          </w:tcPr>
          <w:p w14:paraId="1406945C" w14:textId="77777777" w:rsidR="00DE607D" w:rsidRPr="00011AD0" w:rsidRDefault="00AC1E43" w:rsidP="00BA628C">
            <w:pPr>
              <w:tabs>
                <w:tab w:val="left" w:pos="1843"/>
              </w:tabs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011AD0">
              <w:rPr>
                <w:rFonts w:ascii="ＭＳ 明朝" w:eastAsia="ＭＳ 明朝" w:hAnsi="ＭＳ 明朝" w:hint="eastAsia"/>
                <w:sz w:val="24"/>
                <w:szCs w:val="24"/>
              </w:rPr>
              <w:t>組織名</w:t>
            </w:r>
            <w:r w:rsidR="00E94C80" w:rsidRPr="00011AD0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7C7308" w:rsidRPr="00011AD0">
              <w:rPr>
                <w:rFonts w:ascii="ＭＳ 明朝" w:eastAsia="ＭＳ 明朝" w:hAnsi="ＭＳ 明朝" w:hint="eastAsia"/>
                <w:sz w:val="24"/>
                <w:szCs w:val="24"/>
              </w:rPr>
              <w:t>担当</w:t>
            </w:r>
            <w:r w:rsidR="00DE607D" w:rsidRPr="00011AD0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14:paraId="5B76580D" w14:textId="77777777" w:rsidR="00AC1E43" w:rsidRPr="00011AD0" w:rsidRDefault="00AC1E43" w:rsidP="008D58AF">
            <w:pPr>
              <w:tabs>
                <w:tab w:val="left" w:pos="1843"/>
              </w:tabs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1E43" w:rsidRPr="00011AD0" w14:paraId="025BDF24" w14:textId="77777777" w:rsidTr="005A6A70">
        <w:trPr>
          <w:trHeight w:val="356"/>
        </w:trPr>
        <w:tc>
          <w:tcPr>
            <w:tcW w:w="2268" w:type="dxa"/>
            <w:vMerge w:val="restart"/>
          </w:tcPr>
          <w:p w14:paraId="79E85BDB" w14:textId="77777777" w:rsidR="00AC1E43" w:rsidRPr="00011AD0" w:rsidRDefault="00813678" w:rsidP="00BA628C">
            <w:pPr>
              <w:tabs>
                <w:tab w:val="left" w:pos="1843"/>
              </w:tabs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011AD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参加者①　</w:t>
            </w:r>
            <w:r w:rsidR="00E94C80" w:rsidRPr="00011AD0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4E5AF2" w:rsidRPr="00011AD0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  <w:p w14:paraId="418C33BA" w14:textId="77777777" w:rsidR="005A6A70" w:rsidRPr="00011AD0" w:rsidRDefault="005A6A70" w:rsidP="004E5AF2">
            <w:pPr>
              <w:tabs>
                <w:tab w:val="left" w:pos="1843"/>
              </w:tabs>
              <w:topLinePunct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218ECE6" w14:textId="487EBFAD" w:rsidR="005A6A70" w:rsidRPr="00011AD0" w:rsidRDefault="005A6A70" w:rsidP="004E5AF2">
            <w:pPr>
              <w:tabs>
                <w:tab w:val="left" w:pos="1843"/>
              </w:tabs>
              <w:topLinePunct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011AD0">
              <w:rPr>
                <w:rFonts w:ascii="ＭＳ 明朝" w:eastAsia="ＭＳ 明朝" w:hAnsi="ＭＳ 明朝" w:hint="eastAsia"/>
                <w:sz w:val="24"/>
                <w:szCs w:val="24"/>
              </w:rPr>
              <w:t>会場・オンライン</w:t>
            </w:r>
          </w:p>
        </w:tc>
        <w:tc>
          <w:tcPr>
            <w:tcW w:w="7229" w:type="dxa"/>
          </w:tcPr>
          <w:p w14:paraId="714515A2" w14:textId="77777777" w:rsidR="00AC1E43" w:rsidRPr="00011AD0" w:rsidRDefault="00AC1E43" w:rsidP="00BA628C">
            <w:pPr>
              <w:tabs>
                <w:tab w:val="left" w:pos="1843"/>
              </w:tabs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011AD0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</w:tr>
      <w:tr w:rsidR="00AC1E43" w:rsidRPr="00011AD0" w14:paraId="125482C0" w14:textId="77777777" w:rsidTr="005A6A70">
        <w:trPr>
          <w:trHeight w:val="750"/>
        </w:trPr>
        <w:tc>
          <w:tcPr>
            <w:tcW w:w="2268" w:type="dxa"/>
            <w:vMerge/>
          </w:tcPr>
          <w:p w14:paraId="198C2226" w14:textId="77777777" w:rsidR="00AC1E43" w:rsidRPr="00011AD0" w:rsidRDefault="00AC1E43" w:rsidP="00BA628C">
            <w:pPr>
              <w:tabs>
                <w:tab w:val="left" w:pos="1843"/>
              </w:tabs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3006DCE1" w14:textId="77777777" w:rsidR="00AC1E43" w:rsidRPr="00011AD0" w:rsidRDefault="00AC1E43" w:rsidP="001D3144">
            <w:pPr>
              <w:tabs>
                <w:tab w:val="left" w:pos="1843"/>
              </w:tabs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13678" w:rsidRPr="00011AD0" w14:paraId="087CED7C" w14:textId="77777777" w:rsidTr="005A6A70">
        <w:trPr>
          <w:trHeight w:val="413"/>
        </w:trPr>
        <w:tc>
          <w:tcPr>
            <w:tcW w:w="2268" w:type="dxa"/>
            <w:vMerge w:val="restart"/>
          </w:tcPr>
          <w:p w14:paraId="0AD3A56A" w14:textId="77777777" w:rsidR="00813678" w:rsidRPr="00011AD0" w:rsidRDefault="00813678" w:rsidP="007C7308">
            <w:pPr>
              <w:tabs>
                <w:tab w:val="left" w:pos="1843"/>
              </w:tabs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11AD0">
              <w:rPr>
                <w:rFonts w:ascii="ＭＳ 明朝" w:eastAsia="ＭＳ 明朝" w:hAnsi="ＭＳ 明朝" w:hint="eastAsia"/>
                <w:sz w:val="24"/>
                <w:szCs w:val="24"/>
              </w:rPr>
              <w:t>参加者②　氏名</w:t>
            </w:r>
          </w:p>
          <w:p w14:paraId="0EB8E2D6" w14:textId="77777777" w:rsidR="005A6A70" w:rsidRPr="00011AD0" w:rsidRDefault="005A6A70" w:rsidP="007C7308">
            <w:pPr>
              <w:tabs>
                <w:tab w:val="left" w:pos="1843"/>
              </w:tabs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F28BF83" w14:textId="44F1B246" w:rsidR="005A6A70" w:rsidRPr="00011AD0" w:rsidRDefault="005A6A70" w:rsidP="007C7308">
            <w:pPr>
              <w:tabs>
                <w:tab w:val="left" w:pos="1843"/>
              </w:tabs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11AD0">
              <w:rPr>
                <w:rFonts w:ascii="ＭＳ 明朝" w:eastAsia="ＭＳ 明朝" w:hAnsi="ＭＳ 明朝" w:hint="eastAsia"/>
                <w:sz w:val="24"/>
                <w:szCs w:val="24"/>
              </w:rPr>
              <w:t>会場・オンライン</w:t>
            </w:r>
          </w:p>
        </w:tc>
        <w:tc>
          <w:tcPr>
            <w:tcW w:w="7229" w:type="dxa"/>
            <w:vAlign w:val="center"/>
          </w:tcPr>
          <w:p w14:paraId="6947F488" w14:textId="77777777" w:rsidR="00813678" w:rsidRPr="00011AD0" w:rsidRDefault="00813678" w:rsidP="00813678">
            <w:pPr>
              <w:tabs>
                <w:tab w:val="left" w:pos="1843"/>
              </w:tabs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11AD0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</w:tr>
      <w:tr w:rsidR="00813678" w:rsidRPr="00011AD0" w14:paraId="7697565A" w14:textId="77777777" w:rsidTr="005A6A70">
        <w:trPr>
          <w:trHeight w:val="710"/>
        </w:trPr>
        <w:tc>
          <w:tcPr>
            <w:tcW w:w="2268" w:type="dxa"/>
            <w:vMerge/>
          </w:tcPr>
          <w:p w14:paraId="3BAF6CFD" w14:textId="77777777" w:rsidR="00813678" w:rsidRPr="00011AD0" w:rsidRDefault="00813678" w:rsidP="007C7308">
            <w:pPr>
              <w:tabs>
                <w:tab w:val="left" w:pos="1843"/>
              </w:tabs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53F4EF90" w14:textId="77777777" w:rsidR="00813678" w:rsidRPr="00011AD0" w:rsidRDefault="00813678" w:rsidP="001D3144">
            <w:pPr>
              <w:tabs>
                <w:tab w:val="left" w:pos="1843"/>
              </w:tabs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4C80" w:rsidRPr="00011AD0" w14:paraId="7E8C829D" w14:textId="77777777" w:rsidTr="005A6A70">
        <w:trPr>
          <w:trHeight w:val="692"/>
        </w:trPr>
        <w:tc>
          <w:tcPr>
            <w:tcW w:w="2268" w:type="dxa"/>
          </w:tcPr>
          <w:p w14:paraId="26D8C23E" w14:textId="77777777" w:rsidR="00E94C80" w:rsidRPr="00011AD0" w:rsidRDefault="00E94C80" w:rsidP="007C7308">
            <w:pPr>
              <w:tabs>
                <w:tab w:val="left" w:pos="1843"/>
              </w:tabs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11AD0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229" w:type="dxa"/>
            <w:vAlign w:val="center"/>
          </w:tcPr>
          <w:p w14:paraId="64A08EA0" w14:textId="77777777" w:rsidR="00E94C80" w:rsidRPr="00011AD0" w:rsidRDefault="00E94C80" w:rsidP="001D3144">
            <w:pPr>
              <w:tabs>
                <w:tab w:val="left" w:pos="1843"/>
              </w:tabs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4C80" w:rsidRPr="00011AD0" w14:paraId="295F3815" w14:textId="77777777" w:rsidTr="005A6A70">
        <w:trPr>
          <w:trHeight w:val="575"/>
        </w:trPr>
        <w:tc>
          <w:tcPr>
            <w:tcW w:w="2268" w:type="dxa"/>
          </w:tcPr>
          <w:p w14:paraId="6F7BAFDA" w14:textId="77777777" w:rsidR="00E94C80" w:rsidRPr="00011AD0" w:rsidRDefault="00E94C80" w:rsidP="007C7308">
            <w:pPr>
              <w:tabs>
                <w:tab w:val="left" w:pos="1843"/>
              </w:tabs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11AD0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7229" w:type="dxa"/>
            <w:vAlign w:val="center"/>
          </w:tcPr>
          <w:p w14:paraId="771630E8" w14:textId="77777777" w:rsidR="00E94C80" w:rsidRPr="00011AD0" w:rsidRDefault="00E94C80" w:rsidP="001D3144">
            <w:pPr>
              <w:tabs>
                <w:tab w:val="left" w:pos="1843"/>
              </w:tabs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309A1" w:rsidRPr="00011AD0" w14:paraId="6420BDD8" w14:textId="77777777" w:rsidTr="005A6A70">
        <w:trPr>
          <w:trHeight w:val="510"/>
        </w:trPr>
        <w:tc>
          <w:tcPr>
            <w:tcW w:w="2268" w:type="dxa"/>
          </w:tcPr>
          <w:p w14:paraId="44F74496" w14:textId="27BD9839" w:rsidR="000309A1" w:rsidRPr="00011AD0" w:rsidRDefault="000309A1" w:rsidP="007C7308">
            <w:pPr>
              <w:tabs>
                <w:tab w:val="left" w:pos="1843"/>
              </w:tabs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11AD0">
              <w:rPr>
                <w:rFonts w:ascii="ＭＳ 明朝" w:eastAsia="ＭＳ 明朝" w:hAnsi="ＭＳ 明朝" w:hint="eastAsia"/>
                <w:sz w:val="24"/>
                <w:szCs w:val="24"/>
              </w:rPr>
              <w:t>講演者への</w:t>
            </w:r>
            <w:r w:rsidR="00F03449">
              <w:rPr>
                <w:rFonts w:ascii="ＭＳ 明朝" w:eastAsia="ＭＳ 明朝" w:hAnsi="ＭＳ 明朝" w:hint="eastAsia"/>
                <w:sz w:val="24"/>
                <w:szCs w:val="24"/>
              </w:rPr>
              <w:t>ご</w:t>
            </w:r>
            <w:r w:rsidRPr="00011AD0">
              <w:rPr>
                <w:rFonts w:ascii="ＭＳ 明朝" w:eastAsia="ＭＳ 明朝" w:hAnsi="ＭＳ 明朝" w:hint="eastAsia"/>
                <w:sz w:val="24"/>
                <w:szCs w:val="24"/>
              </w:rPr>
              <w:t>質問</w:t>
            </w:r>
          </w:p>
          <w:p w14:paraId="1B5AE588" w14:textId="77777777" w:rsidR="000309A1" w:rsidRPr="00011AD0" w:rsidRDefault="000309A1" w:rsidP="007C7308">
            <w:pPr>
              <w:tabs>
                <w:tab w:val="left" w:pos="1843"/>
              </w:tabs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D0F08DB" w14:textId="09245399" w:rsidR="00F33BA9" w:rsidRPr="00011AD0" w:rsidRDefault="00F33BA9" w:rsidP="007C7308">
            <w:pPr>
              <w:tabs>
                <w:tab w:val="left" w:pos="1843"/>
              </w:tabs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075078F6" w14:textId="77777777" w:rsidR="000309A1" w:rsidRPr="00011AD0" w:rsidRDefault="000309A1" w:rsidP="00813678">
            <w:pPr>
              <w:tabs>
                <w:tab w:val="left" w:pos="1843"/>
              </w:tabs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49CEBEE" w14:textId="2E501A7D" w:rsidR="00F33BA9" w:rsidRPr="00011AD0" w:rsidRDefault="00F33BA9" w:rsidP="00813678">
            <w:pPr>
              <w:tabs>
                <w:tab w:val="left" w:pos="1843"/>
              </w:tabs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17066E0" w14:textId="77777777" w:rsidR="00F33BA9" w:rsidRPr="00011AD0" w:rsidRDefault="00F33BA9" w:rsidP="00813678">
            <w:pPr>
              <w:tabs>
                <w:tab w:val="left" w:pos="1843"/>
              </w:tabs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9B3D8CB" w14:textId="77777777" w:rsidR="00F33BA9" w:rsidRPr="00011AD0" w:rsidRDefault="00F33BA9" w:rsidP="00813678">
            <w:pPr>
              <w:tabs>
                <w:tab w:val="left" w:pos="1843"/>
              </w:tabs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6AB6870" w14:textId="77777777" w:rsidR="00F33BA9" w:rsidRPr="00011AD0" w:rsidRDefault="00F33BA9" w:rsidP="00813678">
            <w:pPr>
              <w:tabs>
                <w:tab w:val="left" w:pos="1843"/>
              </w:tabs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BBDA9AC" w14:textId="77777777" w:rsidR="00F33BA9" w:rsidRPr="00011AD0" w:rsidRDefault="00F33BA9" w:rsidP="00813678">
            <w:pPr>
              <w:tabs>
                <w:tab w:val="left" w:pos="1843"/>
              </w:tabs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7680026" w14:textId="77777777" w:rsidR="00F33BA9" w:rsidRPr="00011AD0" w:rsidRDefault="00F33BA9" w:rsidP="00813678">
            <w:pPr>
              <w:tabs>
                <w:tab w:val="left" w:pos="1843"/>
              </w:tabs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4B9E956" w14:textId="77777777" w:rsidR="00F33BA9" w:rsidRPr="00011AD0" w:rsidRDefault="00F33BA9" w:rsidP="00813678">
            <w:pPr>
              <w:tabs>
                <w:tab w:val="left" w:pos="1843"/>
              </w:tabs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AA88701" w14:textId="77777777" w:rsidR="00F33BA9" w:rsidRPr="00011AD0" w:rsidRDefault="00F33BA9" w:rsidP="00813678">
            <w:pPr>
              <w:tabs>
                <w:tab w:val="left" w:pos="1843"/>
              </w:tabs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4D395A6" w14:textId="6C57AD84" w:rsidR="00F33BA9" w:rsidRPr="00011AD0" w:rsidRDefault="00F33BA9" w:rsidP="00813678">
            <w:pPr>
              <w:tabs>
                <w:tab w:val="left" w:pos="1843"/>
              </w:tabs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CF415A7" w14:textId="77777777" w:rsidR="001D3144" w:rsidRPr="00011AD0" w:rsidRDefault="001D3144" w:rsidP="00F33BA9">
      <w:pPr>
        <w:tabs>
          <w:tab w:val="left" w:pos="1843"/>
        </w:tabs>
        <w:spacing w:line="360" w:lineRule="exact"/>
        <w:rPr>
          <w:rFonts w:ascii="ＭＳ 明朝" w:eastAsia="ＭＳ 明朝" w:hAnsi="ＭＳ 明朝"/>
          <w:sz w:val="22"/>
        </w:rPr>
      </w:pPr>
    </w:p>
    <w:p w14:paraId="6AEF9835" w14:textId="77777777" w:rsidR="0069228B" w:rsidRPr="00011AD0" w:rsidRDefault="0069228B" w:rsidP="001D3144">
      <w:pPr>
        <w:ind w:firstLineChars="2000" w:firstLine="4800"/>
        <w:jc w:val="left"/>
        <w:rPr>
          <w:rFonts w:ascii="ＭＳ 明朝" w:eastAsia="ＭＳ 明朝" w:hAnsi="ＭＳ 明朝"/>
          <w:sz w:val="24"/>
          <w:szCs w:val="24"/>
        </w:rPr>
      </w:pPr>
      <w:r w:rsidRPr="00011AD0">
        <w:rPr>
          <w:rFonts w:ascii="ＭＳ 明朝" w:eastAsia="ＭＳ 明朝" w:hAnsi="ＭＳ 明朝" w:hint="eastAsia"/>
          <w:sz w:val="24"/>
          <w:szCs w:val="24"/>
        </w:rPr>
        <w:t>＜担　当＞</w:t>
      </w:r>
    </w:p>
    <w:p w14:paraId="04AF22DE" w14:textId="77777777" w:rsidR="0069228B" w:rsidRPr="00011AD0" w:rsidRDefault="0069228B" w:rsidP="0069228B">
      <w:pPr>
        <w:ind w:firstLineChars="2000" w:firstLine="4800"/>
        <w:jc w:val="left"/>
        <w:rPr>
          <w:rFonts w:ascii="ＭＳ 明朝" w:eastAsia="ＭＳ 明朝" w:hAnsi="ＭＳ 明朝"/>
          <w:sz w:val="24"/>
          <w:szCs w:val="24"/>
        </w:rPr>
      </w:pPr>
      <w:r w:rsidRPr="00011AD0">
        <w:rPr>
          <w:rFonts w:ascii="ＭＳ 明朝" w:eastAsia="ＭＳ 明朝" w:hAnsi="ＭＳ 明朝" w:hint="eastAsia"/>
          <w:sz w:val="24"/>
          <w:szCs w:val="24"/>
        </w:rPr>
        <w:t>（一社）埼玉県物産観光協会</w:t>
      </w:r>
    </w:p>
    <w:p w14:paraId="4DD94AA1" w14:textId="08DA73D1" w:rsidR="0069228B" w:rsidRPr="00011AD0" w:rsidRDefault="376A2530" w:rsidP="0069228B">
      <w:pPr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 w:rsidRPr="00011AD0">
        <w:rPr>
          <w:rFonts w:ascii="ＭＳ 明朝" w:eastAsia="ＭＳ 明朝" w:hAnsi="ＭＳ 明朝"/>
          <w:sz w:val="24"/>
          <w:szCs w:val="24"/>
        </w:rPr>
        <w:t>DMO事業本部　DMO</w:t>
      </w:r>
      <w:r w:rsidR="0069228B" w:rsidRPr="00011AD0">
        <w:rPr>
          <w:rFonts w:ascii="ＭＳ 明朝" w:eastAsia="ＭＳ 明朝" w:hAnsi="ＭＳ 明朝"/>
          <w:sz w:val="24"/>
          <w:szCs w:val="24"/>
        </w:rPr>
        <w:t xml:space="preserve">推進課　</w:t>
      </w:r>
      <w:r w:rsidR="00F33BA9" w:rsidRPr="00011AD0">
        <w:rPr>
          <w:rFonts w:ascii="ＭＳ 明朝" w:eastAsia="ＭＳ 明朝" w:hAnsi="ＭＳ 明朝"/>
          <w:sz w:val="24"/>
          <w:szCs w:val="24"/>
        </w:rPr>
        <w:t>石川</w:t>
      </w:r>
      <w:r w:rsidR="000309A1" w:rsidRPr="00011AD0">
        <w:rPr>
          <w:rFonts w:ascii="ＭＳ 明朝" w:eastAsia="ＭＳ 明朝" w:hAnsi="ＭＳ 明朝"/>
          <w:sz w:val="24"/>
          <w:szCs w:val="24"/>
        </w:rPr>
        <w:t>・</w:t>
      </w:r>
      <w:r w:rsidR="00F33BA9" w:rsidRPr="00011AD0">
        <w:rPr>
          <w:rFonts w:ascii="ＭＳ 明朝" w:eastAsia="ＭＳ 明朝" w:hAnsi="ＭＳ 明朝"/>
          <w:sz w:val="24"/>
          <w:szCs w:val="24"/>
        </w:rPr>
        <w:t>藤田</w:t>
      </w:r>
    </w:p>
    <w:p w14:paraId="2410F43B" w14:textId="77777777" w:rsidR="0069228B" w:rsidRPr="00011AD0" w:rsidRDefault="0069228B" w:rsidP="0069228B">
      <w:pPr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 w:rsidRPr="00011AD0">
        <w:rPr>
          <w:rFonts w:ascii="ＭＳ 明朝" w:eastAsia="ＭＳ 明朝" w:hAnsi="ＭＳ 明朝" w:hint="eastAsia"/>
          <w:sz w:val="24"/>
          <w:szCs w:val="24"/>
        </w:rPr>
        <w:t>電　話：０４８－６４７－０５００</w:t>
      </w:r>
    </w:p>
    <w:p w14:paraId="39764AEF" w14:textId="1F1F0CDA" w:rsidR="00526470" w:rsidRPr="00011AD0" w:rsidRDefault="0069228B" w:rsidP="00E35312">
      <w:pPr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 w:rsidRPr="00011AD0">
        <w:rPr>
          <w:rFonts w:ascii="ＭＳ 明朝" w:eastAsia="ＭＳ 明朝" w:hAnsi="ＭＳ 明朝"/>
          <w:sz w:val="24"/>
          <w:szCs w:val="24"/>
        </w:rPr>
        <w:t>E-mail</w:t>
      </w:r>
      <w:r w:rsidRPr="00011AD0">
        <w:rPr>
          <w:rFonts w:ascii="ＭＳ 明朝" w:eastAsia="ＭＳ 明朝" w:hAnsi="ＭＳ 明朝" w:hint="eastAsia"/>
          <w:sz w:val="24"/>
          <w:szCs w:val="24"/>
        </w:rPr>
        <w:t>：</w:t>
      </w:r>
      <w:r w:rsidR="00847724" w:rsidRPr="00011AD0">
        <w:rPr>
          <w:rFonts w:ascii="ＭＳ 明朝" w:eastAsia="ＭＳ 明朝" w:hAnsi="ＭＳ 明朝"/>
          <w:sz w:val="24"/>
          <w:szCs w:val="24"/>
        </w:rPr>
        <w:t>saitamadmo</w:t>
      </w:r>
      <w:r w:rsidRPr="00011AD0">
        <w:rPr>
          <w:rFonts w:ascii="ＭＳ 明朝" w:eastAsia="ＭＳ 明朝" w:hAnsi="ＭＳ 明朝"/>
          <w:sz w:val="24"/>
          <w:szCs w:val="24"/>
        </w:rPr>
        <w:t>@sai</w:t>
      </w:r>
      <w:r w:rsidR="00F33BA9" w:rsidRPr="00011AD0">
        <w:rPr>
          <w:rFonts w:ascii="ＭＳ 明朝" w:eastAsia="ＭＳ 明朝" w:hAnsi="ＭＳ 明朝"/>
          <w:sz w:val="24"/>
          <w:szCs w:val="24"/>
        </w:rPr>
        <w:t>tamadmo.org</w:t>
      </w:r>
    </w:p>
    <w:sectPr w:rsidR="00526470" w:rsidRPr="00011AD0" w:rsidSect="00705A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72CD4" w14:textId="77777777" w:rsidR="00E25841" w:rsidRDefault="00E25841" w:rsidP="00657E3D">
      <w:r>
        <w:separator/>
      </w:r>
    </w:p>
  </w:endnote>
  <w:endnote w:type="continuationSeparator" w:id="0">
    <w:p w14:paraId="13814363" w14:textId="77777777" w:rsidR="00E25841" w:rsidRDefault="00E25841" w:rsidP="0065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41DB4" w14:textId="77777777" w:rsidR="00E25841" w:rsidRDefault="00E25841" w:rsidP="00657E3D">
      <w:r>
        <w:separator/>
      </w:r>
    </w:p>
  </w:footnote>
  <w:footnote w:type="continuationSeparator" w:id="0">
    <w:p w14:paraId="551B72A7" w14:textId="77777777" w:rsidR="00E25841" w:rsidRDefault="00E25841" w:rsidP="00657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1534B8"/>
    <w:multiLevelType w:val="hybridMultilevel"/>
    <w:tmpl w:val="501A4F68"/>
    <w:lvl w:ilvl="0" w:tplc="3D9AAAC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DC7"/>
    <w:rsid w:val="00006B18"/>
    <w:rsid w:val="00011AD0"/>
    <w:rsid w:val="000309A1"/>
    <w:rsid w:val="00061CFF"/>
    <w:rsid w:val="000B0D4D"/>
    <w:rsid w:val="001B23B6"/>
    <w:rsid w:val="001C57D4"/>
    <w:rsid w:val="001D3144"/>
    <w:rsid w:val="00223E14"/>
    <w:rsid w:val="002674BF"/>
    <w:rsid w:val="00294395"/>
    <w:rsid w:val="002A03B1"/>
    <w:rsid w:val="0031750F"/>
    <w:rsid w:val="003527F2"/>
    <w:rsid w:val="003754CE"/>
    <w:rsid w:val="003D28C2"/>
    <w:rsid w:val="004245EC"/>
    <w:rsid w:val="00450A83"/>
    <w:rsid w:val="0045233E"/>
    <w:rsid w:val="004C6B65"/>
    <w:rsid w:val="004D6ECA"/>
    <w:rsid w:val="004E5AF2"/>
    <w:rsid w:val="004F7738"/>
    <w:rsid w:val="00526470"/>
    <w:rsid w:val="005360C8"/>
    <w:rsid w:val="005A6A70"/>
    <w:rsid w:val="005A79BB"/>
    <w:rsid w:val="005B2C55"/>
    <w:rsid w:val="00614F12"/>
    <w:rsid w:val="00657E3D"/>
    <w:rsid w:val="0069228B"/>
    <w:rsid w:val="006972EE"/>
    <w:rsid w:val="00705A45"/>
    <w:rsid w:val="007876B0"/>
    <w:rsid w:val="007C7308"/>
    <w:rsid w:val="007E5E46"/>
    <w:rsid w:val="007F0778"/>
    <w:rsid w:val="00813678"/>
    <w:rsid w:val="0081551A"/>
    <w:rsid w:val="00844CA8"/>
    <w:rsid w:val="00847724"/>
    <w:rsid w:val="008824D1"/>
    <w:rsid w:val="008A2335"/>
    <w:rsid w:val="008D58AF"/>
    <w:rsid w:val="009063F9"/>
    <w:rsid w:val="009A2412"/>
    <w:rsid w:val="009B5E8A"/>
    <w:rsid w:val="009F2A60"/>
    <w:rsid w:val="00AC1E43"/>
    <w:rsid w:val="00AE1D06"/>
    <w:rsid w:val="00B85801"/>
    <w:rsid w:val="00BA628C"/>
    <w:rsid w:val="00BB4A0D"/>
    <w:rsid w:val="00C51DC7"/>
    <w:rsid w:val="00C63741"/>
    <w:rsid w:val="00CD0671"/>
    <w:rsid w:val="00D054DC"/>
    <w:rsid w:val="00D22494"/>
    <w:rsid w:val="00D6466F"/>
    <w:rsid w:val="00DB3388"/>
    <w:rsid w:val="00DE607D"/>
    <w:rsid w:val="00E10C2A"/>
    <w:rsid w:val="00E25841"/>
    <w:rsid w:val="00E35312"/>
    <w:rsid w:val="00E94C80"/>
    <w:rsid w:val="00EE3198"/>
    <w:rsid w:val="00F03449"/>
    <w:rsid w:val="00F33BA9"/>
    <w:rsid w:val="00F44868"/>
    <w:rsid w:val="00FA2DCC"/>
    <w:rsid w:val="00FB5DB9"/>
    <w:rsid w:val="02C1F3B1"/>
    <w:rsid w:val="0B9F3361"/>
    <w:rsid w:val="0EE2319F"/>
    <w:rsid w:val="0FDF382F"/>
    <w:rsid w:val="12A2A2C0"/>
    <w:rsid w:val="14E92C41"/>
    <w:rsid w:val="15233C45"/>
    <w:rsid w:val="376A2530"/>
    <w:rsid w:val="563814A4"/>
    <w:rsid w:val="6EEEF03E"/>
    <w:rsid w:val="7FD4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170C93"/>
  <w15:chartTrackingRefBased/>
  <w15:docId w15:val="{C2B310F5-20E6-4618-8DBD-57C6412D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E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7E3D"/>
  </w:style>
  <w:style w:type="paragraph" w:styleId="a5">
    <w:name w:val="footer"/>
    <w:basedOn w:val="a"/>
    <w:link w:val="a6"/>
    <w:uiPriority w:val="99"/>
    <w:unhideWhenUsed/>
    <w:rsid w:val="00657E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7E3D"/>
  </w:style>
  <w:style w:type="paragraph" w:styleId="a7">
    <w:name w:val="Note Heading"/>
    <w:basedOn w:val="a"/>
    <w:next w:val="a"/>
    <w:link w:val="a8"/>
    <w:uiPriority w:val="99"/>
    <w:semiHidden/>
    <w:unhideWhenUsed/>
    <w:rsid w:val="005B2C55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5B2C55"/>
  </w:style>
  <w:style w:type="paragraph" w:styleId="a9">
    <w:name w:val="Closing"/>
    <w:basedOn w:val="a"/>
    <w:link w:val="aa"/>
    <w:uiPriority w:val="99"/>
    <w:semiHidden/>
    <w:unhideWhenUsed/>
    <w:rsid w:val="005B2C55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5B2C55"/>
  </w:style>
  <w:style w:type="table" w:styleId="ab">
    <w:name w:val="Table Grid"/>
    <w:basedOn w:val="a1"/>
    <w:uiPriority w:val="39"/>
    <w:rsid w:val="00452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26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2647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FB5DB9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8136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38B23E09812C42AEF3DD976EC3BCD9" ma:contentTypeVersion="10" ma:contentTypeDescription="新しいドキュメントを作成します。" ma:contentTypeScope="" ma:versionID="a94913f3b2d6a067bfe8e687968e5ea9">
  <xsd:schema xmlns:xsd="http://www.w3.org/2001/XMLSchema" xmlns:xs="http://www.w3.org/2001/XMLSchema" xmlns:p="http://schemas.microsoft.com/office/2006/metadata/properties" xmlns:ns2="456af522-0756-402f-8689-37dc0a4843d4" targetNamespace="http://schemas.microsoft.com/office/2006/metadata/properties" ma:root="true" ma:fieldsID="2e3ac030de9296fea32baf999dd3cb89" ns2:_="">
    <xsd:import namespace="456af522-0756-402f-8689-37dc0a484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af522-0756-402f-8689-37dc0a484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5D397-89D7-423C-99CF-DC1F048CE2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B2B2CA-63E3-4993-AB80-28D40F83C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6af522-0756-402f-8689-37dc0a484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E2B775-3A3A-4585-9C91-199C34587A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5CE3D5-F2CB-485E-8716-9F8BAB895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秋穂 進也</cp:lastModifiedBy>
  <cp:revision>9</cp:revision>
  <cp:lastPrinted>2019-08-27T04:18:00Z</cp:lastPrinted>
  <dcterms:created xsi:type="dcterms:W3CDTF">2020-11-05T08:04:00Z</dcterms:created>
  <dcterms:modified xsi:type="dcterms:W3CDTF">2020-11-08T11:35:00Z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0x0101002E38B23E09812C42AEF3DD976EC3BCD9</vt:lpwstr>
  </property>
</Properties>
</file>